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475430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6"/>
          <w:szCs w:val="56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475430">
        <w:rPr>
          <w:rFonts w:eastAsia="Times New Roman"/>
          <w:b/>
          <w:bCs/>
          <w:sz w:val="56"/>
          <w:szCs w:val="56"/>
          <w:lang w:eastAsia="ru-RU"/>
        </w:rPr>
        <w:t>ПАСПОРТ</w:t>
      </w:r>
    </w:p>
    <w:p w:rsidR="00A60733" w:rsidRPr="0047543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475430">
        <w:rPr>
          <w:rFonts w:eastAsia="Times New Roman"/>
          <w:b/>
          <w:bCs/>
          <w:sz w:val="40"/>
          <w:szCs w:val="40"/>
          <w:lang w:eastAsia="ru-RU"/>
        </w:rPr>
        <w:t>муниципального образования</w:t>
      </w:r>
    </w:p>
    <w:p w:rsidR="00553B3D" w:rsidRPr="00475430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A60733" w:rsidRPr="0047543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553B3D" w:rsidRPr="00475430" w:rsidRDefault="0047543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475430">
        <w:rPr>
          <w:rFonts w:eastAsia="Times New Roman"/>
          <w:b/>
          <w:bCs/>
          <w:sz w:val="40"/>
          <w:szCs w:val="40"/>
          <w:lang w:eastAsia="ru-RU"/>
        </w:rPr>
        <w:t>Новопесчанский сельсовет</w:t>
      </w:r>
    </w:p>
    <w:p w:rsidR="002F3789" w:rsidRPr="00475430" w:rsidRDefault="0047543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475430">
        <w:rPr>
          <w:rFonts w:eastAsia="Times New Roman"/>
          <w:b/>
          <w:bCs/>
          <w:sz w:val="40"/>
          <w:szCs w:val="40"/>
          <w:lang w:eastAsia="ru-RU"/>
        </w:rPr>
        <w:t>Чистоозерного района</w:t>
      </w:r>
    </w:p>
    <w:p w:rsidR="00A60733" w:rsidRPr="0047543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475430">
        <w:rPr>
          <w:rFonts w:eastAsia="Times New Roman"/>
          <w:b/>
          <w:bCs/>
          <w:sz w:val="40"/>
          <w:szCs w:val="40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946"/>
        <w:gridCol w:w="1275"/>
        <w:gridCol w:w="1276"/>
      </w:tblGrid>
      <w:tr w:rsidR="00A60733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C1526B" w:rsidRPr="00A60733" w:rsidTr="00C1526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A60733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A60733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</w:tr>
      <w:tr w:rsidR="00A60733" w:rsidRPr="00A60733" w:rsidTr="00475430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475430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526B" w:rsidRDefault="00A60733" w:rsidP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1526B">
              <w:rPr>
                <w:b/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22606</w:t>
            </w:r>
          </w:p>
        </w:tc>
      </w:tr>
      <w:tr w:rsidR="00A60733" w:rsidRPr="00A60733" w:rsidTr="00475430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130,2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75,1</w:t>
            </w:r>
          </w:p>
        </w:tc>
      </w:tr>
      <w:tr w:rsidR="00A60733" w:rsidRPr="00A60733" w:rsidTr="00475430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75430" w:rsidP="00475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Сельхозугодия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15637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475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475430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5930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475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5800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4656A" w:rsidRDefault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526B" w:rsidRDefault="00A60733" w:rsidP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1526B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067D6F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67D6F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067D6F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1.3.6.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  <w:p w:rsidR="00F57239" w:rsidRPr="00A60733" w:rsidRDefault="00F5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239" w:rsidP="00AB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="00067D6F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="00067D6F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067D6F"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C1526B" w:rsidRPr="006F1951" w:rsidTr="00C1526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C1526B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1526B">
              <w:rPr>
                <w:b/>
                <w:bCs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C1526B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  <w:lang w:eastAsia="ru-RU"/>
              </w:rPr>
            </w:pPr>
            <w:r w:rsidRPr="00C1526B">
              <w:rPr>
                <w:b/>
                <w:bCs/>
                <w:color w:val="000000"/>
                <w:sz w:val="32"/>
                <w:szCs w:val="32"/>
                <w:lang w:eastAsia="ru-RU"/>
              </w:rPr>
              <w:t>Ресурсы и резервы экономического развития</w:t>
            </w:r>
          </w:p>
        </w:tc>
      </w:tr>
      <w:tr w:rsidR="00A60733" w:rsidRPr="00A60733" w:rsidTr="004754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7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B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138</w:t>
            </w:r>
          </w:p>
        </w:tc>
      </w:tr>
      <w:tr w:rsidR="00A60733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496,8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067D6F">
              <w:rPr>
                <w:color w:val="000000"/>
                <w:szCs w:val="28"/>
                <w:u w:val="single"/>
                <w:lang w:eastAsia="ru-RU"/>
              </w:rPr>
              <w:t>24</w:t>
            </w:r>
          </w:p>
        </w:tc>
      </w:tr>
      <w:tr w:rsidR="00C1526B" w:rsidRPr="00E56025" w:rsidTr="00C1526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E56025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067D6F" w:rsidRDefault="00C1526B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067D6F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C1526B" w:rsidRPr="00E56025" w:rsidTr="00C1526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E56025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067D6F" w:rsidRDefault="00C1526B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067D6F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</w:tr>
      <w:tr w:rsidR="00E56025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9,7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9,7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0,07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E56025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A60733" w:rsidTr="00475430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AB7F4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732577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24718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дополнительного образования </w:t>
            </w:r>
            <w:r w:rsidRPr="00A60733">
              <w:rPr>
                <w:color w:val="000000"/>
                <w:szCs w:val="28"/>
                <w:lang w:eastAsia="ru-RU"/>
              </w:rPr>
              <w:lastRenderedPageBreak/>
              <w:t>(УДО) (образовательных, музыкальных, художественных, спортивных, технических и др.)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24718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4.2.14.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24718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47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C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2C321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2C321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2C321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2C321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2C321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2C321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E56025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4D237C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806AA2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культурно-досугового типа, </w:t>
            </w:r>
            <w:r w:rsidRPr="00A60733">
              <w:rPr>
                <w:color w:val="000000"/>
                <w:szCs w:val="28"/>
                <w:lang w:eastAsia="ru-RU"/>
              </w:rPr>
              <w:lastRenderedPageBreak/>
              <w:t>количество мест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7D6F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67D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4.5.11.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4.5.12.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249BD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49BD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5521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49BD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49BD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49BD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AB7F4C"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r w:rsidR="00C1526B" w:rsidRPr="00A60733">
              <w:rPr>
                <w:color w:val="000000"/>
                <w:szCs w:val="28"/>
                <w:lang w:eastAsia="ru-RU"/>
              </w:rPr>
              <w:t>муниципального жилого</w:t>
            </w:r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 w:rsidP="00AB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  <w:r w:rsidR="00AB7F4C"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4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C1526B" w:rsidRPr="00E94A3C" w:rsidTr="0061293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E94A3C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E94A3C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21311,24</w:t>
            </w:r>
            <w:bookmarkStart w:id="0" w:name="_GoBack"/>
            <w:bookmarkEnd w:id="0"/>
          </w:p>
        </w:tc>
      </w:tr>
      <w:tr w:rsidR="00C1526B" w:rsidRPr="00E94A3C" w:rsidTr="00C1526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E94A3C" w:rsidRDefault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1526B" w:rsidRPr="00E94A3C" w:rsidRDefault="00C1526B" w:rsidP="00C1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</w:tr>
      <w:tr w:rsidR="00806AA2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11749,1</w:t>
            </w:r>
          </w:p>
        </w:tc>
      </w:tr>
      <w:tr w:rsidR="00806AA2" w:rsidRPr="00A60733" w:rsidTr="00475430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11656,2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119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244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6,7</w:t>
            </w:r>
          </w:p>
        </w:tc>
      </w:tr>
      <w:tr w:rsidR="00806AA2" w:rsidRPr="00A60733" w:rsidTr="004754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6.1.7.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8974BD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11699,4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1668,8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2017,3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3108,1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160,0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49,7</w:t>
            </w:r>
          </w:p>
        </w:tc>
      </w:tr>
      <w:tr w:rsidR="00806AA2" w:rsidRPr="00A60733" w:rsidTr="004754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105,5</w:t>
            </w: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4754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475430">
      <w:pgSz w:w="11906" w:h="16838"/>
      <w:pgMar w:top="568" w:right="56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EE" w:rsidRDefault="00012CEE" w:rsidP="005C6545">
      <w:pPr>
        <w:spacing w:after="0" w:line="240" w:lineRule="auto"/>
      </w:pPr>
      <w:r>
        <w:separator/>
      </w:r>
    </w:p>
  </w:endnote>
  <w:endnote w:type="continuationSeparator" w:id="0">
    <w:p w:rsidR="00012CEE" w:rsidRDefault="00012CE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EE" w:rsidRDefault="00012CEE" w:rsidP="005C6545">
      <w:pPr>
        <w:spacing w:after="0" w:line="240" w:lineRule="auto"/>
      </w:pPr>
      <w:r>
        <w:separator/>
      </w:r>
    </w:p>
  </w:footnote>
  <w:footnote w:type="continuationSeparator" w:id="0">
    <w:p w:rsidR="00012CEE" w:rsidRDefault="00012CE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0" w:rsidRPr="002D6715" w:rsidRDefault="00475430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67D6F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2CEE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67D6F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0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144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21C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4D00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2815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30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37C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52E4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2577"/>
    <w:rsid w:val="0073327E"/>
    <w:rsid w:val="00734115"/>
    <w:rsid w:val="00734EF3"/>
    <w:rsid w:val="0073667D"/>
    <w:rsid w:val="00737E8A"/>
    <w:rsid w:val="0074061F"/>
    <w:rsid w:val="007410E7"/>
    <w:rsid w:val="0074158C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4BD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6819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26B9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49BD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7F4C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B3E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4B98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26B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CA3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13C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210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57239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A768"/>
  <w15:docId w15:val="{DAA5D62D-E08D-485F-9521-52035465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BDC4-E19A-4859-BB75-51350376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11872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11</cp:revision>
  <cp:lastPrinted>2021-01-29T03:01:00Z</cp:lastPrinted>
  <dcterms:created xsi:type="dcterms:W3CDTF">2016-06-16T08:35:00Z</dcterms:created>
  <dcterms:modified xsi:type="dcterms:W3CDTF">2021-01-29T03:14:00Z</dcterms:modified>
</cp:coreProperties>
</file>