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page" w:tblpX="1103" w:tblpY="829"/>
        <w:tblOverlap w:val="never"/>
        <w:tblW w:w="9498" w:type="dxa"/>
        <w:tblLook w:val="04A0" w:firstRow="1" w:lastRow="0" w:firstColumn="1" w:lastColumn="0" w:noHBand="0" w:noVBand="1"/>
      </w:tblPr>
      <w:tblGrid>
        <w:gridCol w:w="2127"/>
        <w:gridCol w:w="6096"/>
        <w:gridCol w:w="1275"/>
      </w:tblGrid>
      <w:tr w:rsidR="00327362" w:rsidRPr="00C10ABA" w14:paraId="3DF23EDB" w14:textId="77777777" w:rsidTr="005320BD">
        <w:trPr>
          <w:trHeight w:val="1550"/>
        </w:trPr>
        <w:tc>
          <w:tcPr>
            <w:tcW w:w="2127" w:type="dxa"/>
          </w:tcPr>
          <w:p w14:paraId="1ADB2100" w14:textId="20737493" w:rsidR="00327362" w:rsidRPr="00C10ABA" w:rsidRDefault="00327362" w:rsidP="00532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ABA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10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10AB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096" w:type="dxa"/>
          </w:tcPr>
          <w:p w14:paraId="638DB75F" w14:textId="77777777" w:rsidR="00327362" w:rsidRPr="00C10ABA" w:rsidRDefault="00327362" w:rsidP="00532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ABA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Периодическое печатное издание органов местного</w:t>
            </w:r>
          </w:p>
          <w:p w14:paraId="4EC09519" w14:textId="77777777" w:rsidR="00327362" w:rsidRPr="00C10ABA" w:rsidRDefault="00327362" w:rsidP="00532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ABA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самоуправления Новопесчанского сельсовета</w:t>
            </w:r>
          </w:p>
          <w:p w14:paraId="4D24B4E6" w14:textId="77777777" w:rsidR="00327362" w:rsidRPr="00C10ABA" w:rsidRDefault="00327362" w:rsidP="00532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ABA">
              <w:rPr>
                <w:rFonts w:ascii="Times New Roman" w:hAnsi="Times New Roman" w:cs="Times New Roman"/>
                <w:b/>
                <w:sz w:val="24"/>
                <w:szCs w:val="24"/>
              </w:rPr>
              <w:t>Чистоозерного района Новосибирской области</w:t>
            </w:r>
          </w:p>
          <w:p w14:paraId="143CCD13" w14:textId="77777777" w:rsidR="00327362" w:rsidRPr="00C10ABA" w:rsidRDefault="00327362" w:rsidP="005320BD">
            <w:pPr>
              <w:jc w:val="center"/>
              <w:rPr>
                <w:rFonts w:ascii="Times New Roman" w:hAnsi="Times New Roman" w:cs="Times New Roman"/>
              </w:rPr>
            </w:pPr>
            <w:r w:rsidRPr="00C10ABA">
              <w:rPr>
                <w:rFonts w:ascii="Times New Roman" w:hAnsi="Times New Roman" w:cs="Times New Roman"/>
              </w:rPr>
              <w:t xml:space="preserve">Основано решением 30 сессии третьего созыва Совета </w:t>
            </w:r>
          </w:p>
          <w:p w14:paraId="7B940C7E" w14:textId="77777777" w:rsidR="00327362" w:rsidRPr="00C10ABA" w:rsidRDefault="00327362" w:rsidP="005320BD">
            <w:pPr>
              <w:jc w:val="center"/>
              <w:rPr>
                <w:rFonts w:ascii="Times New Roman" w:hAnsi="Times New Roman" w:cs="Times New Roman"/>
              </w:rPr>
            </w:pPr>
            <w:r w:rsidRPr="00C10ABA">
              <w:rPr>
                <w:rFonts w:ascii="Times New Roman" w:hAnsi="Times New Roman" w:cs="Times New Roman"/>
              </w:rPr>
              <w:t>депутатов Новопесчанского сельсовета Чистоозерного района Новосибирской области от 10.03.2006г.</w:t>
            </w:r>
          </w:p>
        </w:tc>
        <w:tc>
          <w:tcPr>
            <w:tcW w:w="1275" w:type="dxa"/>
          </w:tcPr>
          <w:p w14:paraId="79B03F9F" w14:textId="654FC5C4" w:rsidR="00327362" w:rsidRPr="00C10ABA" w:rsidRDefault="00327362" w:rsidP="00532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AB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7985AEB8" w14:textId="46CB8C4D" w:rsidR="00327362" w:rsidRPr="00C10ABA" w:rsidRDefault="00327362" w:rsidP="00532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</w:p>
          <w:p w14:paraId="188CC1B5" w14:textId="77777777" w:rsidR="00327362" w:rsidRPr="00C10ABA" w:rsidRDefault="00327362" w:rsidP="00532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EFEFC7" w14:textId="77777777" w:rsidR="00327362" w:rsidRPr="00C10ABA" w:rsidRDefault="00327362" w:rsidP="00532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</w:p>
          <w:p w14:paraId="11CE99E2" w14:textId="77777777" w:rsidR="00327362" w:rsidRPr="00C10ABA" w:rsidRDefault="00327362" w:rsidP="005320BD">
            <w:pPr>
              <w:jc w:val="center"/>
              <w:rPr>
                <w:rFonts w:ascii="Times New Roman" w:hAnsi="Times New Roman" w:cs="Times New Roman"/>
              </w:rPr>
            </w:pPr>
            <w:r w:rsidRPr="00C10ABA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</w:tr>
    </w:tbl>
    <w:p w14:paraId="1162238A" w14:textId="77777777" w:rsidR="00327362" w:rsidRPr="00C10ABA" w:rsidRDefault="00327362" w:rsidP="00327362">
      <w:pPr>
        <w:rPr>
          <w:rFonts w:ascii="Times New Roman" w:hAnsi="Times New Roman" w:cs="Times New Roman"/>
        </w:rPr>
      </w:pPr>
    </w:p>
    <w:p w14:paraId="7CFA1FA6" w14:textId="77777777" w:rsidR="00327362" w:rsidRPr="00C10ABA" w:rsidRDefault="00327362" w:rsidP="00327362"/>
    <w:p w14:paraId="229D1E30" w14:textId="77777777" w:rsidR="00327362" w:rsidRPr="00C10ABA" w:rsidRDefault="00327362" w:rsidP="00327362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10ABA">
        <w:rPr>
          <w:rFonts w:ascii="Times New Roman" w:hAnsi="Times New Roman" w:cs="Times New Roman"/>
          <w:b/>
          <w:sz w:val="96"/>
          <w:szCs w:val="96"/>
        </w:rPr>
        <w:t>ВЕСТНИК</w:t>
      </w:r>
    </w:p>
    <w:p w14:paraId="009BED16" w14:textId="77777777" w:rsidR="00327362" w:rsidRPr="00C10ABA" w:rsidRDefault="00327362" w:rsidP="00327362">
      <w:pPr>
        <w:jc w:val="center"/>
        <w:rPr>
          <w:rFonts w:ascii="Times New Roman" w:hAnsi="Times New Roman" w:cs="Times New Roman"/>
          <w:sz w:val="36"/>
          <w:szCs w:val="36"/>
        </w:rPr>
      </w:pPr>
      <w:r w:rsidRPr="00C10ABA">
        <w:rPr>
          <w:rFonts w:ascii="Times New Roman" w:hAnsi="Times New Roman" w:cs="Times New Roman"/>
          <w:sz w:val="36"/>
          <w:szCs w:val="36"/>
        </w:rPr>
        <w:t>МО НОВОПЕСЧАНСКОГО СЕЛЬСОВЕТА</w:t>
      </w:r>
    </w:p>
    <w:p w14:paraId="78E309B4" w14:textId="77777777" w:rsidR="00327362" w:rsidRPr="00C10ABA" w:rsidRDefault="00327362" w:rsidP="00327362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8F83EBF" w14:textId="77777777" w:rsidR="00327362" w:rsidRPr="00C10ABA" w:rsidRDefault="00327362" w:rsidP="00327362">
      <w:pPr>
        <w:jc w:val="center"/>
        <w:rPr>
          <w:sz w:val="36"/>
          <w:szCs w:val="36"/>
        </w:rPr>
      </w:pPr>
      <w:r w:rsidRPr="00C10ABA">
        <w:rPr>
          <w:noProof/>
          <w:sz w:val="36"/>
          <w:szCs w:val="36"/>
        </w:rPr>
        <w:drawing>
          <wp:inline distT="0" distB="0" distL="0" distR="0" wp14:anchorId="6E05AF6E" wp14:editId="6B27EF64">
            <wp:extent cx="5227320" cy="3985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XSpec="center" w:tblpY="322"/>
        <w:tblW w:w="8931" w:type="dxa"/>
        <w:tblLook w:val="04A0" w:firstRow="1" w:lastRow="0" w:firstColumn="1" w:lastColumn="0" w:noHBand="0" w:noVBand="1"/>
      </w:tblPr>
      <w:tblGrid>
        <w:gridCol w:w="3149"/>
        <w:gridCol w:w="5782"/>
      </w:tblGrid>
      <w:tr w:rsidR="00327362" w:rsidRPr="00C10ABA" w14:paraId="6A4A30B6" w14:textId="77777777" w:rsidTr="005320BD">
        <w:trPr>
          <w:trHeight w:val="2113"/>
        </w:trPr>
        <w:tc>
          <w:tcPr>
            <w:tcW w:w="3149" w:type="dxa"/>
          </w:tcPr>
          <w:p w14:paraId="268BEA3F" w14:textId="77777777" w:rsidR="00327362" w:rsidRPr="00C10ABA" w:rsidRDefault="00327362" w:rsidP="005320BD">
            <w:pPr>
              <w:tabs>
                <w:tab w:val="left" w:pos="560"/>
              </w:tabs>
            </w:pPr>
            <w:r w:rsidRPr="00C10ABA">
              <w:t xml:space="preserve">Учредитель: Администрация Новопесчанского сельсовета Чистоозерного района </w:t>
            </w:r>
          </w:p>
          <w:p w14:paraId="60A649F4" w14:textId="77777777" w:rsidR="00327362" w:rsidRPr="00C10ABA" w:rsidRDefault="00327362" w:rsidP="005320BD">
            <w:pPr>
              <w:tabs>
                <w:tab w:val="left" w:pos="560"/>
              </w:tabs>
            </w:pPr>
            <w:r w:rsidRPr="00C10ABA">
              <w:t xml:space="preserve">Новосибирской области </w:t>
            </w:r>
          </w:p>
        </w:tc>
        <w:tc>
          <w:tcPr>
            <w:tcW w:w="5782" w:type="dxa"/>
          </w:tcPr>
          <w:p w14:paraId="666FF206" w14:textId="77777777" w:rsidR="00327362" w:rsidRPr="00C10ABA" w:rsidRDefault="00327362" w:rsidP="005320BD">
            <w:r w:rsidRPr="00C10ABA">
              <w:t>Наш адрес: 632728, Новосибирская область Чистоозерный район село Новопесчаное ул. Большая 45/1</w:t>
            </w:r>
          </w:p>
          <w:p w14:paraId="6FA4CEF5" w14:textId="77777777" w:rsidR="00327362" w:rsidRPr="00C10ABA" w:rsidRDefault="00327362" w:rsidP="005320BD">
            <w:r w:rsidRPr="00C10ABA">
              <w:t>Телефон 8(38368)93-093</w:t>
            </w:r>
          </w:p>
          <w:p w14:paraId="20A473BC" w14:textId="77777777" w:rsidR="00327362" w:rsidRPr="00C10ABA" w:rsidRDefault="00327362" w:rsidP="005320BD">
            <w:r w:rsidRPr="00C10ABA">
              <w:t xml:space="preserve">                                *****</w:t>
            </w:r>
          </w:p>
          <w:p w14:paraId="5FF8A7F8" w14:textId="77777777" w:rsidR="00327362" w:rsidRPr="00C10ABA" w:rsidRDefault="00327362" w:rsidP="005320BD">
            <w:r w:rsidRPr="00C10ABA">
              <w:t>Редактор: Гнидюк И.М.</w:t>
            </w:r>
          </w:p>
          <w:p w14:paraId="6150C988" w14:textId="77777777" w:rsidR="00327362" w:rsidRPr="00C10ABA" w:rsidRDefault="00327362" w:rsidP="005320BD">
            <w:r w:rsidRPr="00C10ABA">
              <w:t>Ответственный секретарь: Глухова   Е.Г.</w:t>
            </w:r>
          </w:p>
          <w:p w14:paraId="73504A95" w14:textId="77777777" w:rsidR="00327362" w:rsidRPr="00C10ABA" w:rsidRDefault="00327362" w:rsidP="005320BD">
            <w:r w:rsidRPr="00C10ABA">
              <w:t>Тираж: 10 экз.</w:t>
            </w:r>
          </w:p>
        </w:tc>
      </w:tr>
    </w:tbl>
    <w:p w14:paraId="3B3B9640" w14:textId="77777777" w:rsidR="00327362" w:rsidRDefault="00327362" w:rsidP="00327362"/>
    <w:p w14:paraId="77FFF0CF" w14:textId="77777777" w:rsidR="00327362" w:rsidRDefault="00327362" w:rsidP="00327362"/>
    <w:p w14:paraId="30C6340E" w14:textId="77777777" w:rsidR="00327362" w:rsidRDefault="00327362" w:rsidP="00327362"/>
    <w:p w14:paraId="3EC7C47E" w14:textId="6EBEBA37" w:rsidR="00327362" w:rsidRPr="00E83371" w:rsidRDefault="00327362" w:rsidP="003273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3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Периодическое печатное издание «Вестник МО Новопесчанского сельсовета» № 42 (111) от 02   </w:t>
      </w:r>
      <w:r w:rsidR="00102712">
        <w:rPr>
          <w:rFonts w:ascii="Times New Roman" w:hAnsi="Times New Roman" w:cs="Times New Roman"/>
          <w:b/>
          <w:sz w:val="28"/>
          <w:szCs w:val="28"/>
        </w:rPr>
        <w:t>июня</w:t>
      </w:r>
      <w:r w:rsidRPr="00E83371">
        <w:rPr>
          <w:rFonts w:ascii="Times New Roman" w:hAnsi="Times New Roman" w:cs="Times New Roman"/>
          <w:b/>
          <w:sz w:val="28"/>
          <w:szCs w:val="28"/>
        </w:rPr>
        <w:t xml:space="preserve">   2025 года.</w:t>
      </w:r>
    </w:p>
    <w:p w14:paraId="10C9F396" w14:textId="77777777" w:rsidR="00327362" w:rsidRPr="00E83371" w:rsidRDefault="00327362" w:rsidP="003273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371">
        <w:rPr>
          <w:rFonts w:ascii="Times New Roman" w:hAnsi="Times New Roman" w:cs="Times New Roman"/>
          <w:b/>
          <w:sz w:val="28"/>
          <w:szCs w:val="28"/>
        </w:rPr>
        <w:t xml:space="preserve">      Сегодня в номере:</w:t>
      </w:r>
    </w:p>
    <w:p w14:paraId="2E9284DB" w14:textId="77777777" w:rsidR="00327362" w:rsidRPr="00E83371" w:rsidRDefault="00327362" w:rsidP="00327362">
      <w:pPr>
        <w:shd w:val="clear" w:color="auto" w:fill="FFFFFF"/>
        <w:spacing w:after="0" w:line="240" w:lineRule="auto"/>
        <w:ind w:left="1080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bookmarkStart w:id="0" w:name="_Hlk197339059"/>
      <w:r w:rsidRPr="00E8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bookmarkStart w:id="1" w:name="_Hlk199853385"/>
      <w:r w:rsidRPr="00E8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Новопесчанского сельсовета </w:t>
      </w:r>
    </w:p>
    <w:p w14:paraId="4D3A7C5F" w14:textId="175895CC" w:rsidR="00A70856" w:rsidRPr="00E83371" w:rsidRDefault="00327362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Чистоозерного района Новосибирской облас</w:t>
      </w:r>
      <w:bookmarkEnd w:id="0"/>
      <w:r w:rsidRPr="00E8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</w:t>
      </w:r>
    </w:p>
    <w:bookmarkEnd w:id="1"/>
    <w:p w14:paraId="3C777A97" w14:textId="38B7B99E" w:rsidR="00327362" w:rsidRPr="00E83371" w:rsidRDefault="00327362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E8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06.05.2025г</w:t>
      </w:r>
      <w:r w:rsidR="00B9564A" w:rsidRPr="00E8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№44 </w:t>
      </w:r>
      <w:r w:rsidR="00C10776" w:rsidRPr="00E8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8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окончании отопительного сезона</w:t>
      </w:r>
      <w:r w:rsidR="00950727" w:rsidRPr="00E8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2024-2025г»;</w:t>
      </w:r>
    </w:p>
    <w:p w14:paraId="184D2324" w14:textId="61CAAE4A" w:rsidR="00A10D84" w:rsidRPr="00E83371" w:rsidRDefault="00327362" w:rsidP="00A10D84">
      <w:pPr>
        <w:shd w:val="clear" w:color="auto" w:fill="FFFFFF"/>
        <w:spacing w:after="0" w:line="240" w:lineRule="auto"/>
        <w:ind w:left="1080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A10D84" w:rsidRPr="00E8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 администрации Новопесчанского сельсовета </w:t>
      </w:r>
    </w:p>
    <w:p w14:paraId="6249D5C5" w14:textId="77777777" w:rsidR="00A10D84" w:rsidRPr="00E83371" w:rsidRDefault="00A10D84" w:rsidP="00A10D84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Чистоозерного района Новосибирской области</w:t>
      </w:r>
    </w:p>
    <w:p w14:paraId="3D4ACCB5" w14:textId="0C1756FD" w:rsidR="00327362" w:rsidRPr="00E83371" w:rsidRDefault="00A10D84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-07.05.2025г</w:t>
      </w:r>
      <w:r w:rsidR="00950727" w:rsidRPr="00E8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№45</w:t>
      </w:r>
      <w:r w:rsidRPr="00E8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сфере размещения нестационарных торговых объектах»;</w:t>
      </w:r>
    </w:p>
    <w:p w14:paraId="6629D589" w14:textId="1E79D6C6" w:rsidR="00A10D84" w:rsidRPr="00E83371" w:rsidRDefault="00A10D84" w:rsidP="00A10D84">
      <w:pPr>
        <w:shd w:val="clear" w:color="auto" w:fill="FFFFFF"/>
        <w:spacing w:after="0" w:line="240" w:lineRule="auto"/>
        <w:ind w:left="1080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8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8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2" w:name="_Hlk199853569"/>
      <w:r w:rsidRPr="00E8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Новопесчанского сельсовета </w:t>
      </w:r>
    </w:p>
    <w:p w14:paraId="6DF1CF58" w14:textId="43312B31" w:rsidR="00A10D84" w:rsidRPr="00E83371" w:rsidRDefault="00A10D84" w:rsidP="00A10D84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Чистоозерного района Новосибирской области</w:t>
      </w:r>
    </w:p>
    <w:bookmarkEnd w:id="2"/>
    <w:p w14:paraId="5052D8A8" w14:textId="6277D851" w:rsidR="00A10D84" w:rsidRPr="00E83371" w:rsidRDefault="00A10D84" w:rsidP="00A10D84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- 13.05.2025г</w:t>
      </w:r>
      <w:r w:rsidR="00B9564A" w:rsidRPr="00E8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№4</w:t>
      </w:r>
      <w:r w:rsidR="00950727" w:rsidRPr="00E8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B9564A" w:rsidRPr="00E8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8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установлении нормы предоставления и учетной нормы площади</w:t>
      </w:r>
      <w:r w:rsidR="00B9564A" w:rsidRPr="00E8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8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0776" w:rsidRPr="00E8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жилого помещения на 2025г».</w:t>
      </w:r>
    </w:p>
    <w:p w14:paraId="46182D0A" w14:textId="3C64293E" w:rsidR="00C10776" w:rsidRPr="00E83371" w:rsidRDefault="00C10776" w:rsidP="00C10776">
      <w:pPr>
        <w:shd w:val="clear" w:color="auto" w:fill="FFFFFF"/>
        <w:spacing w:after="0" w:line="240" w:lineRule="auto"/>
        <w:ind w:left="1080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Постановление администрации Новопесчанского сельсовета </w:t>
      </w:r>
    </w:p>
    <w:p w14:paraId="2884BD30" w14:textId="4D001158" w:rsidR="00C10776" w:rsidRPr="00E83371" w:rsidRDefault="00C10776" w:rsidP="00C10776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Чистоозерного района Новосибирской области</w:t>
      </w:r>
    </w:p>
    <w:p w14:paraId="16A63636" w14:textId="141AFA47" w:rsidR="00C10776" w:rsidRPr="00E83371" w:rsidRDefault="00C10776" w:rsidP="00C10776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-16.05.2025г </w:t>
      </w:r>
      <w:r w:rsidR="00B9564A" w:rsidRPr="00E8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№4</w:t>
      </w:r>
      <w:r w:rsidR="00950727" w:rsidRPr="00E8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B9564A" w:rsidRPr="00E8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8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бюджетную роспись Новопесчанского   сельсовета Чистоозерного района Новосибирской области»</w:t>
      </w:r>
    </w:p>
    <w:p w14:paraId="2D7CD331" w14:textId="64325603" w:rsidR="00CA0D5C" w:rsidRPr="00E83371" w:rsidRDefault="00CA0D5C" w:rsidP="00CA0D5C">
      <w:pPr>
        <w:shd w:val="clear" w:color="auto" w:fill="FFFFFF"/>
        <w:spacing w:after="0" w:line="240" w:lineRule="auto"/>
        <w:ind w:left="1080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Постановление администрации Новопесчанского сельсовета </w:t>
      </w:r>
    </w:p>
    <w:p w14:paraId="28BED738" w14:textId="7A1A9F62" w:rsidR="00CA0D5C" w:rsidRPr="00E83371" w:rsidRDefault="00CA0D5C" w:rsidP="00CA0D5C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Чистоозерного района Новосибирской области</w:t>
      </w:r>
    </w:p>
    <w:p w14:paraId="6A615AD3" w14:textId="1888A736" w:rsidR="00CA0D5C" w:rsidRPr="00E83371" w:rsidRDefault="00CA0D5C" w:rsidP="00CA0D5C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-28.05.2025г</w:t>
      </w:r>
      <w:r w:rsidR="00950727" w:rsidRPr="00E8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№48 </w:t>
      </w:r>
      <w:r w:rsidRPr="00E8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проведении месячника безопасности людей на водных объектах Новопесчанского сельсовета Чистоозерного района Новосибирской области».</w:t>
      </w:r>
    </w:p>
    <w:p w14:paraId="3A2063E5" w14:textId="77777777" w:rsidR="00CA0D5C" w:rsidRPr="00E83371" w:rsidRDefault="00CA0D5C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65677CA" w14:textId="2B20B7C3" w:rsidR="00A10D84" w:rsidRPr="00E83371" w:rsidRDefault="00E83371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="00CA0D5C" w:rsidRPr="00E8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МЧС</w:t>
      </w:r>
    </w:p>
    <w:p w14:paraId="4129BC4D" w14:textId="7929B67A" w:rsidR="00B9564A" w:rsidRPr="00B9564A" w:rsidRDefault="00B9564A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50FDC7" w14:textId="1A8FC4B0" w:rsidR="003A082A" w:rsidRPr="00DA0D6B" w:rsidRDefault="003A082A" w:rsidP="003A082A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«</w:t>
      </w:r>
      <w:r w:rsidRPr="00DA0D6B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ПАМЯТКА о мерах пожарной безопасности в быту для личных жилых домов</w:t>
      </w:r>
      <w:r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»</w:t>
      </w:r>
    </w:p>
    <w:p w14:paraId="504A64B9" w14:textId="5106F788" w:rsidR="00B9564A" w:rsidRDefault="00B9564A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52EC95" w14:textId="6F4AD13D" w:rsidR="00B9564A" w:rsidRDefault="00B9564A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44A0B72" w14:textId="47A5D8AC" w:rsidR="00B9564A" w:rsidRDefault="00B9564A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762A88" w14:textId="104A7A67" w:rsidR="00B9564A" w:rsidRDefault="00B9564A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46707A" w14:textId="6D55AE7E" w:rsidR="00B9564A" w:rsidRDefault="00B9564A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B13FE21" w14:textId="1908F043" w:rsidR="00B9564A" w:rsidRDefault="00B9564A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F5FDA1" w14:textId="260FC150" w:rsidR="00B9564A" w:rsidRDefault="00B9564A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77D9E7" w14:textId="21EF4378" w:rsidR="00B9564A" w:rsidRDefault="00B9564A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2FC102F" w14:textId="4B05C0C0" w:rsidR="00B9564A" w:rsidRDefault="00B9564A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C07252" w14:textId="0FEE9533" w:rsidR="00B9564A" w:rsidRDefault="00B9564A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DE7E19" w14:textId="4898643E" w:rsidR="00B9564A" w:rsidRDefault="00B9564A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4A6C3A" w14:textId="5726AE68" w:rsidR="00B9564A" w:rsidRDefault="00B9564A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3EB0331" w14:textId="5205C0A4" w:rsidR="00B9564A" w:rsidRPr="00E83371" w:rsidRDefault="00B9564A" w:rsidP="00B956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3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Периодическое печатное издание «Вестник МО Новопесчанского сельсовета» № 42 (111) от 02   </w:t>
      </w:r>
      <w:r w:rsidR="00102712">
        <w:rPr>
          <w:rFonts w:ascii="Times New Roman" w:hAnsi="Times New Roman" w:cs="Times New Roman"/>
          <w:b/>
          <w:sz w:val="24"/>
          <w:szCs w:val="24"/>
        </w:rPr>
        <w:t>июня</w:t>
      </w:r>
      <w:r w:rsidRPr="00E83371">
        <w:rPr>
          <w:rFonts w:ascii="Times New Roman" w:hAnsi="Times New Roman" w:cs="Times New Roman"/>
          <w:b/>
          <w:sz w:val="24"/>
          <w:szCs w:val="24"/>
        </w:rPr>
        <w:t xml:space="preserve">   2025 года.</w:t>
      </w:r>
    </w:p>
    <w:p w14:paraId="05E37780" w14:textId="026C2C0A" w:rsidR="00B9564A" w:rsidRPr="00E83371" w:rsidRDefault="00B9564A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405B7E" w14:textId="77777777" w:rsidR="00B9564A" w:rsidRPr="00E83371" w:rsidRDefault="00B9564A" w:rsidP="00B9564A">
      <w:pPr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r w:rsidRPr="00E83371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>Новопесчанский сельсовет Чистоозерного района Новосибирской области</w:t>
      </w:r>
    </w:p>
    <w:p w14:paraId="4D02DDCB" w14:textId="77777777" w:rsidR="00B9564A" w:rsidRPr="00E83371" w:rsidRDefault="00B9564A" w:rsidP="00B9564A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</w:p>
    <w:p w14:paraId="020399AE" w14:textId="77777777" w:rsidR="00B9564A" w:rsidRPr="00E83371" w:rsidRDefault="00B9564A" w:rsidP="00B9564A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r w:rsidRPr="00E83371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>АДМИНИСТРАЦИЯ НОВОПЕСЧАНСКОГО СЕЛЬСОВЕТА</w:t>
      </w:r>
    </w:p>
    <w:p w14:paraId="5F2B4F06" w14:textId="77777777" w:rsidR="00B9564A" w:rsidRPr="00E83371" w:rsidRDefault="00B9564A" w:rsidP="00B9564A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r w:rsidRPr="00E83371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>ЧИСТООЗЕРНОГО РАЙОНА НОВОСИБИРСКОЙ ОБЛАСТИ</w:t>
      </w:r>
    </w:p>
    <w:p w14:paraId="1B837678" w14:textId="77777777" w:rsidR="00B9564A" w:rsidRPr="00E83371" w:rsidRDefault="00B9564A" w:rsidP="00B9564A">
      <w:pPr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</w:p>
    <w:p w14:paraId="1D64A98B" w14:textId="77777777" w:rsidR="00B9564A" w:rsidRPr="00E83371" w:rsidRDefault="00B9564A" w:rsidP="00B9564A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r w:rsidRPr="00E83371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14:paraId="39C90C11" w14:textId="77777777" w:rsidR="00B9564A" w:rsidRPr="00E83371" w:rsidRDefault="00B9564A" w:rsidP="00B9564A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</w:p>
    <w:p w14:paraId="70E0C875" w14:textId="77777777" w:rsidR="00B9564A" w:rsidRPr="00E83371" w:rsidRDefault="00B9564A" w:rsidP="00B9564A">
      <w:pPr>
        <w:tabs>
          <w:tab w:val="left" w:pos="6495"/>
        </w:tabs>
        <w:spacing w:after="270" w:line="240" w:lineRule="auto"/>
        <w:ind w:right="1100"/>
        <w:contextualSpacing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r w:rsidRPr="00E83371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 xml:space="preserve">             от 06.05.2025г.                                            № 44</w:t>
      </w:r>
    </w:p>
    <w:p w14:paraId="7A771A00" w14:textId="77777777" w:rsidR="00B9564A" w:rsidRPr="00E83371" w:rsidRDefault="00B9564A" w:rsidP="00B9564A">
      <w:pPr>
        <w:tabs>
          <w:tab w:val="left" w:pos="6495"/>
        </w:tabs>
        <w:spacing w:after="270" w:line="240" w:lineRule="auto"/>
        <w:ind w:right="1100"/>
        <w:contextualSpacing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E83371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            с. Новопесчаное</w:t>
      </w:r>
    </w:p>
    <w:p w14:paraId="462D689D" w14:textId="77777777" w:rsidR="00B9564A" w:rsidRPr="00E83371" w:rsidRDefault="00B9564A" w:rsidP="00B9564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8337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</w:t>
      </w:r>
    </w:p>
    <w:p w14:paraId="57131731" w14:textId="77777777" w:rsidR="00B9564A" w:rsidRPr="00E83371" w:rsidRDefault="00B9564A" w:rsidP="00B9564A">
      <w:pPr>
        <w:tabs>
          <w:tab w:val="left" w:pos="74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833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Об окончании отопительного сезона 2024-2025 гг.  </w:t>
      </w:r>
    </w:p>
    <w:p w14:paraId="126D8992" w14:textId="77777777" w:rsidR="00B9564A" w:rsidRPr="00E83371" w:rsidRDefault="00B9564A" w:rsidP="00B9564A">
      <w:pPr>
        <w:tabs>
          <w:tab w:val="left" w:pos="740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43668E" w14:textId="77777777" w:rsidR="00B9564A" w:rsidRPr="00E83371" w:rsidRDefault="00B9564A" w:rsidP="00B9564A">
      <w:pPr>
        <w:tabs>
          <w:tab w:val="left" w:pos="740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8337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14:paraId="27C21820" w14:textId="77777777" w:rsidR="00B9564A" w:rsidRPr="00E83371" w:rsidRDefault="00B9564A" w:rsidP="00B9564A">
      <w:pPr>
        <w:tabs>
          <w:tab w:val="left" w:pos="74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3371">
        <w:rPr>
          <w:rFonts w:ascii="Arial" w:eastAsia="Times New Roman" w:hAnsi="Arial" w:cs="Arial"/>
          <w:sz w:val="24"/>
          <w:szCs w:val="24"/>
          <w:lang w:eastAsia="ru-RU"/>
        </w:rPr>
        <w:t xml:space="preserve">          В соответствии с п. 5 «Правил предоставления коммунальных услуг гражданам», утвержденных постановлением Правительства Российской Федерации </w:t>
      </w:r>
      <w:r w:rsidRPr="00E83371">
        <w:rPr>
          <w:rFonts w:ascii="Arial" w:eastAsia="Times New Roman" w:hAnsi="Arial" w:cs="Arial"/>
          <w:bCs/>
          <w:sz w:val="24"/>
          <w:szCs w:val="24"/>
          <w:lang w:eastAsia="ru-RU"/>
        </w:rPr>
        <w:t>06.05.2011 № 354 «О предоставлении коммунальных услуг собственникам и пользователям помещений в многоквартирных домах и жилых домов»</w:t>
      </w:r>
      <w:r w:rsidRPr="00E83371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Новопесчанского сельсовета Чистоозерного района Новосибирской области </w:t>
      </w:r>
    </w:p>
    <w:p w14:paraId="5C24427D" w14:textId="77777777" w:rsidR="00B9564A" w:rsidRPr="00E83371" w:rsidRDefault="00B9564A" w:rsidP="00B9564A">
      <w:pPr>
        <w:tabs>
          <w:tab w:val="left" w:pos="740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833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ПОСТАНОВЛЯЕТ:        </w:t>
      </w:r>
    </w:p>
    <w:p w14:paraId="76179E75" w14:textId="77777777" w:rsidR="00B9564A" w:rsidRPr="00E83371" w:rsidRDefault="00B9564A" w:rsidP="00B9564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83371">
        <w:rPr>
          <w:rFonts w:ascii="Arial" w:eastAsia="Times New Roman" w:hAnsi="Arial" w:cs="Arial"/>
          <w:sz w:val="24"/>
          <w:szCs w:val="24"/>
          <w:lang w:eastAsia="ru-RU"/>
        </w:rPr>
        <w:t xml:space="preserve">         1. Завершить отопительный сезон 2024-2025 гг.  07мая 2025 года.</w:t>
      </w:r>
    </w:p>
    <w:p w14:paraId="0326E1AC" w14:textId="77777777" w:rsidR="00B9564A" w:rsidRPr="00E83371" w:rsidRDefault="00B9564A" w:rsidP="00B956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3371">
        <w:rPr>
          <w:rFonts w:ascii="Arial" w:eastAsia="Times New Roman" w:hAnsi="Arial" w:cs="Arial"/>
          <w:sz w:val="24"/>
          <w:szCs w:val="24"/>
          <w:lang w:eastAsia="ru-RU"/>
        </w:rPr>
        <w:t xml:space="preserve">         2. Опубликовать настоящее постановление в периодическом печатном издании «Вестник МО Новопесчанского сельсовета», разместить на официальном сайте администрации Новопесчанского сельсовета Чистоозерного района Новосибирской области в сети «Интернет».</w:t>
      </w:r>
    </w:p>
    <w:p w14:paraId="05AC3E02" w14:textId="77777777" w:rsidR="00B9564A" w:rsidRPr="00E83371" w:rsidRDefault="00B9564A" w:rsidP="00B9564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3371">
        <w:rPr>
          <w:rFonts w:ascii="Arial" w:eastAsia="Times New Roman" w:hAnsi="Arial" w:cs="Arial"/>
          <w:sz w:val="24"/>
          <w:szCs w:val="24"/>
          <w:lang w:eastAsia="ru-RU"/>
        </w:rPr>
        <w:t xml:space="preserve">         3. Контроль за исполнением настоящего постановления оставляю за собой.</w:t>
      </w:r>
    </w:p>
    <w:p w14:paraId="3BD380E3" w14:textId="77777777" w:rsidR="00B9564A" w:rsidRPr="00E83371" w:rsidRDefault="00B9564A" w:rsidP="00B9564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3371">
        <w:rPr>
          <w:rFonts w:ascii="Arial" w:eastAsia="Times New Roman" w:hAnsi="Arial" w:cs="Arial"/>
          <w:sz w:val="24"/>
          <w:szCs w:val="24"/>
          <w:lang w:eastAsia="ru-RU"/>
        </w:rPr>
        <w:t>       </w:t>
      </w:r>
    </w:p>
    <w:p w14:paraId="3C044ABD" w14:textId="77777777" w:rsidR="00B9564A" w:rsidRPr="00E83371" w:rsidRDefault="00B9564A" w:rsidP="00B9564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B40DC1" w14:textId="77777777" w:rsidR="00B9564A" w:rsidRPr="00E83371" w:rsidRDefault="00B9564A" w:rsidP="00B9564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83371">
        <w:rPr>
          <w:rFonts w:ascii="Arial" w:eastAsia="Calibri" w:hAnsi="Arial" w:cs="Arial"/>
          <w:sz w:val="24"/>
          <w:szCs w:val="24"/>
        </w:rPr>
        <w:t xml:space="preserve">    Глава Новопесчанского сельсовета </w:t>
      </w:r>
    </w:p>
    <w:p w14:paraId="15805778" w14:textId="77777777" w:rsidR="00B9564A" w:rsidRPr="00E83371" w:rsidRDefault="00B9564A" w:rsidP="00B9564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83371">
        <w:rPr>
          <w:rFonts w:ascii="Arial" w:eastAsia="Calibri" w:hAnsi="Arial" w:cs="Arial"/>
          <w:sz w:val="24"/>
          <w:szCs w:val="24"/>
        </w:rPr>
        <w:t xml:space="preserve">    Чистоозерного района</w:t>
      </w:r>
    </w:p>
    <w:p w14:paraId="77A84C77" w14:textId="77777777" w:rsidR="00B9564A" w:rsidRPr="00E83371" w:rsidRDefault="00B9564A" w:rsidP="00B9564A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E83371">
        <w:rPr>
          <w:rFonts w:ascii="Arial" w:eastAsia="Calibri" w:hAnsi="Arial" w:cs="Arial"/>
          <w:sz w:val="24"/>
          <w:szCs w:val="24"/>
        </w:rPr>
        <w:t xml:space="preserve">    Новосибирской области                                                             </w:t>
      </w:r>
      <w:r w:rsidRPr="00E83371">
        <w:rPr>
          <w:rFonts w:ascii="Arial" w:eastAsia="Calibri" w:hAnsi="Arial" w:cs="Arial"/>
          <w:bCs/>
          <w:sz w:val="24"/>
          <w:szCs w:val="24"/>
          <w:lang w:eastAsia="ru-RU"/>
        </w:rPr>
        <w:t>И.М. Гнидюк</w:t>
      </w:r>
    </w:p>
    <w:p w14:paraId="0E8A6213" w14:textId="77777777" w:rsidR="00B9564A" w:rsidRPr="00E83371" w:rsidRDefault="00B9564A" w:rsidP="00B956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E23A80" w14:textId="42A4453B" w:rsidR="00B9564A" w:rsidRPr="00E83371" w:rsidRDefault="00B9564A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300C87E" w14:textId="40185E5E" w:rsidR="00950727" w:rsidRDefault="00950727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1E918C4" w14:textId="6667B7CB" w:rsidR="00950727" w:rsidRDefault="00950727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402E77A" w14:textId="6E77000B" w:rsidR="00950727" w:rsidRDefault="00950727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649A632" w14:textId="3279C446" w:rsidR="00950727" w:rsidRDefault="00950727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6B91CB" w14:textId="2DC4BC7D" w:rsidR="00950727" w:rsidRDefault="00950727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F7FD389" w14:textId="15E31D97" w:rsidR="00950727" w:rsidRDefault="00950727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F2F635" w14:textId="37DC2C9E" w:rsidR="00950727" w:rsidRDefault="00950727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A86951" w14:textId="1BDCF995" w:rsidR="00950727" w:rsidRDefault="00950727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5F829A" w14:textId="76220DA2" w:rsidR="00950727" w:rsidRDefault="00950727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71E8D4" w14:textId="13FDD2ED" w:rsidR="00950727" w:rsidRDefault="00950727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B9193A2" w14:textId="6AD976E8" w:rsidR="00950727" w:rsidRDefault="00950727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401C7E" w14:textId="73C11A68" w:rsidR="00950727" w:rsidRPr="00C10ABA" w:rsidRDefault="00950727" w:rsidP="0095072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99854947"/>
      <w:r w:rsidRPr="00C10ABA">
        <w:rPr>
          <w:rFonts w:ascii="Times New Roman" w:hAnsi="Times New Roman" w:cs="Times New Roman"/>
          <w:b/>
          <w:sz w:val="24"/>
          <w:szCs w:val="24"/>
        </w:rPr>
        <w:t>Периодическое печатное издание «Вестник МО Новопесчанского сельсовета» № 4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10ABA">
        <w:rPr>
          <w:rFonts w:ascii="Times New Roman" w:hAnsi="Times New Roman" w:cs="Times New Roman"/>
          <w:b/>
          <w:sz w:val="24"/>
          <w:szCs w:val="24"/>
        </w:rPr>
        <w:t xml:space="preserve"> (11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10ABA">
        <w:rPr>
          <w:rFonts w:ascii="Times New Roman" w:hAnsi="Times New Roman" w:cs="Times New Roman"/>
          <w:b/>
          <w:sz w:val="24"/>
          <w:szCs w:val="24"/>
        </w:rPr>
        <w:t>) от 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10AB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02712">
        <w:rPr>
          <w:rFonts w:ascii="Times New Roman" w:hAnsi="Times New Roman" w:cs="Times New Roman"/>
          <w:b/>
          <w:sz w:val="24"/>
          <w:szCs w:val="24"/>
        </w:rPr>
        <w:t>июня</w:t>
      </w:r>
      <w:r w:rsidRPr="00C10ABA">
        <w:rPr>
          <w:rFonts w:ascii="Times New Roman" w:hAnsi="Times New Roman" w:cs="Times New Roman"/>
          <w:b/>
          <w:sz w:val="24"/>
          <w:szCs w:val="24"/>
        </w:rPr>
        <w:t xml:space="preserve">   2025 года.</w:t>
      </w:r>
    </w:p>
    <w:bookmarkEnd w:id="3"/>
    <w:p w14:paraId="55D8A390" w14:textId="77777777" w:rsidR="000D278C" w:rsidRPr="000D278C" w:rsidRDefault="000D278C" w:rsidP="000D278C">
      <w:pPr>
        <w:tabs>
          <w:tab w:val="center" w:pos="4677"/>
          <w:tab w:val="right" w:pos="9355"/>
        </w:tabs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0D278C">
        <w:rPr>
          <w:rFonts w:ascii="Arial" w:hAnsi="Arial" w:cs="Arial"/>
          <w:b/>
          <w:sz w:val="24"/>
          <w:szCs w:val="24"/>
        </w:rPr>
        <w:t>Новопесчанский сельсовет Чистоозерного района Новосибирской области</w:t>
      </w:r>
    </w:p>
    <w:p w14:paraId="7307BD80" w14:textId="77777777" w:rsidR="000D278C" w:rsidRPr="000D278C" w:rsidRDefault="000D278C" w:rsidP="000D278C">
      <w:pPr>
        <w:tabs>
          <w:tab w:val="center" w:pos="4677"/>
          <w:tab w:val="right" w:pos="9355"/>
        </w:tabs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0D278C">
        <w:rPr>
          <w:rFonts w:ascii="Arial" w:hAnsi="Arial" w:cs="Arial"/>
          <w:b/>
          <w:sz w:val="24"/>
          <w:szCs w:val="24"/>
        </w:rPr>
        <w:t xml:space="preserve">      АДМИНИСТРАЦИЯ   НОВОПЕСЧАНСКОГО   СЕЛЬСОВЕТА</w:t>
      </w:r>
    </w:p>
    <w:p w14:paraId="0AFDD0D0" w14:textId="77777777" w:rsidR="000D278C" w:rsidRPr="000D278C" w:rsidRDefault="000D278C" w:rsidP="000D278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278C">
        <w:rPr>
          <w:rFonts w:ascii="Arial" w:hAnsi="Arial" w:cs="Arial"/>
          <w:b/>
          <w:sz w:val="24"/>
          <w:szCs w:val="24"/>
        </w:rPr>
        <w:t xml:space="preserve">      ЧИСТООЗЕРНОГО РАЙОНА   НОВОСИБИРСКОЙ ОБЛАСТИ</w:t>
      </w:r>
    </w:p>
    <w:p w14:paraId="46407209" w14:textId="77777777" w:rsidR="000D278C" w:rsidRPr="000D278C" w:rsidRDefault="000D278C" w:rsidP="000D27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639F22" w14:textId="77777777" w:rsidR="000D278C" w:rsidRPr="000D278C" w:rsidRDefault="000D278C" w:rsidP="000D278C">
      <w:pPr>
        <w:widowControl w:val="0"/>
        <w:autoSpaceDE w:val="0"/>
        <w:autoSpaceDN w:val="0"/>
        <w:spacing w:before="4"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</w:p>
    <w:p w14:paraId="55DCA95A" w14:textId="77777777" w:rsidR="000D278C" w:rsidRPr="000D278C" w:rsidRDefault="000D278C" w:rsidP="000D278C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D278C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 xml:space="preserve">                                     ПОСТАНОВЛЕНИЕ</w:t>
      </w:r>
    </w:p>
    <w:p w14:paraId="0D59BEE9" w14:textId="77777777" w:rsidR="000D278C" w:rsidRPr="000D278C" w:rsidRDefault="000D278C" w:rsidP="000D278C">
      <w:pPr>
        <w:widowControl w:val="0"/>
        <w:tabs>
          <w:tab w:val="left" w:pos="5922"/>
        </w:tabs>
        <w:autoSpaceDE w:val="0"/>
        <w:autoSpaceDN w:val="0"/>
        <w:spacing w:before="215" w:after="0" w:line="240" w:lineRule="auto"/>
        <w:ind w:right="776"/>
        <w:rPr>
          <w:rFonts w:ascii="Arial" w:eastAsia="Times New Roman" w:hAnsi="Arial" w:cs="Arial"/>
          <w:b/>
          <w:noProof/>
          <w:position w:val="-2"/>
          <w:sz w:val="24"/>
          <w:szCs w:val="24"/>
          <w:lang w:eastAsia="ru-RU"/>
        </w:rPr>
      </w:pPr>
      <w:r w:rsidRPr="000D278C">
        <w:rPr>
          <w:rFonts w:ascii="Arial" w:eastAsia="Times New Roman" w:hAnsi="Arial" w:cs="Arial"/>
          <w:b/>
          <w:color w:val="2D2D2D"/>
          <w:sz w:val="24"/>
          <w:szCs w:val="24"/>
        </w:rPr>
        <w:t xml:space="preserve"> от</w:t>
      </w:r>
      <w:r w:rsidRPr="000D278C">
        <w:rPr>
          <w:rFonts w:ascii="Arial" w:eastAsia="Times New Roman" w:hAnsi="Arial" w:cs="Arial"/>
          <w:b/>
          <w:color w:val="2D2D2D"/>
          <w:spacing w:val="-13"/>
          <w:sz w:val="24"/>
          <w:szCs w:val="24"/>
        </w:rPr>
        <w:t xml:space="preserve"> 07</w:t>
      </w:r>
      <w:r w:rsidRPr="000D278C">
        <w:rPr>
          <w:rFonts w:ascii="Arial" w:eastAsia="Times New Roman" w:hAnsi="Arial" w:cs="Arial"/>
          <w:b/>
          <w:color w:val="1C1C1C"/>
          <w:spacing w:val="-2"/>
          <w:sz w:val="24"/>
          <w:szCs w:val="24"/>
        </w:rPr>
        <w:t>.05.2025г.</w:t>
      </w:r>
      <w:r w:rsidRPr="000D278C">
        <w:rPr>
          <w:rFonts w:ascii="Arial" w:eastAsia="Times New Roman" w:hAnsi="Arial" w:cs="Arial"/>
          <w:b/>
          <w:color w:val="1C1C1C"/>
          <w:sz w:val="24"/>
          <w:szCs w:val="24"/>
        </w:rPr>
        <w:tab/>
        <w:t xml:space="preserve">                    </w:t>
      </w:r>
      <w:r w:rsidRPr="000D278C">
        <w:rPr>
          <w:rFonts w:ascii="Arial" w:eastAsia="Times New Roman" w:hAnsi="Arial" w:cs="Arial"/>
          <w:b/>
          <w:noProof/>
          <w:position w:val="-2"/>
          <w:sz w:val="24"/>
          <w:szCs w:val="24"/>
          <w:lang w:eastAsia="ru-RU"/>
        </w:rPr>
        <w:t>№ 45</w:t>
      </w:r>
    </w:p>
    <w:p w14:paraId="46FDA29F" w14:textId="77777777" w:rsidR="000D278C" w:rsidRPr="000D278C" w:rsidRDefault="000D278C" w:rsidP="000D278C">
      <w:pPr>
        <w:widowControl w:val="0"/>
        <w:tabs>
          <w:tab w:val="left" w:pos="5922"/>
        </w:tabs>
        <w:autoSpaceDE w:val="0"/>
        <w:autoSpaceDN w:val="0"/>
        <w:spacing w:before="215" w:after="0" w:line="240" w:lineRule="auto"/>
        <w:ind w:right="776"/>
        <w:rPr>
          <w:rFonts w:ascii="Arial" w:eastAsia="Times New Roman" w:hAnsi="Arial" w:cs="Arial"/>
          <w:bCs/>
          <w:sz w:val="24"/>
          <w:szCs w:val="24"/>
        </w:rPr>
      </w:pPr>
      <w:r w:rsidRPr="000D278C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</w:t>
      </w:r>
      <w:r w:rsidRPr="000D278C">
        <w:rPr>
          <w:rFonts w:ascii="Arial" w:eastAsia="Times New Roman" w:hAnsi="Arial" w:cs="Arial"/>
          <w:bCs/>
          <w:sz w:val="24"/>
          <w:szCs w:val="24"/>
        </w:rPr>
        <w:t xml:space="preserve">с. Новопесчаное </w:t>
      </w:r>
    </w:p>
    <w:p w14:paraId="0B548D86" w14:textId="77777777" w:rsidR="000D278C" w:rsidRPr="000D278C" w:rsidRDefault="000D278C" w:rsidP="000D278C">
      <w:pPr>
        <w:widowControl w:val="0"/>
        <w:tabs>
          <w:tab w:val="left" w:pos="5922"/>
        </w:tabs>
        <w:autoSpaceDE w:val="0"/>
        <w:autoSpaceDN w:val="0"/>
        <w:spacing w:before="215" w:after="0" w:line="240" w:lineRule="auto"/>
        <w:ind w:right="776"/>
        <w:rPr>
          <w:rFonts w:ascii="Arial" w:hAnsi="Arial" w:cs="Arial"/>
          <w:b/>
          <w:sz w:val="24"/>
          <w:szCs w:val="24"/>
        </w:rPr>
      </w:pPr>
      <w:r w:rsidRPr="000D278C">
        <w:rPr>
          <w:rFonts w:ascii="Arial" w:eastAsia="Times New Roman" w:hAnsi="Arial" w:cs="Arial"/>
          <w:bCs/>
          <w:sz w:val="24"/>
          <w:szCs w:val="24"/>
        </w:rPr>
        <w:t xml:space="preserve">           </w:t>
      </w:r>
      <w:r w:rsidRPr="000D278C">
        <w:rPr>
          <w:rFonts w:ascii="Arial" w:eastAsia="Times New Roman" w:hAnsi="Arial" w:cs="Arial"/>
          <w:b/>
          <w:sz w:val="24"/>
          <w:szCs w:val="24"/>
        </w:rPr>
        <w:t>О</w:t>
      </w:r>
      <w:r w:rsidRPr="000D278C">
        <w:rPr>
          <w:rFonts w:ascii="Arial" w:hAnsi="Arial" w:cs="Arial"/>
          <w:b/>
          <w:sz w:val="24"/>
          <w:szCs w:val="24"/>
        </w:rPr>
        <w:t xml:space="preserve"> сфере размещения нестационарных торговых объектов</w:t>
      </w:r>
    </w:p>
    <w:p w14:paraId="45C60666" w14:textId="77777777" w:rsidR="000D278C" w:rsidRPr="000D278C" w:rsidRDefault="000D278C" w:rsidP="000D278C">
      <w:pPr>
        <w:widowControl w:val="0"/>
        <w:tabs>
          <w:tab w:val="left" w:pos="5922"/>
        </w:tabs>
        <w:autoSpaceDE w:val="0"/>
        <w:autoSpaceDN w:val="0"/>
        <w:spacing w:before="215" w:after="0" w:line="240" w:lineRule="auto"/>
        <w:ind w:right="776"/>
        <w:rPr>
          <w:rFonts w:ascii="Arial" w:hAnsi="Arial" w:cs="Arial"/>
          <w:sz w:val="24"/>
          <w:szCs w:val="24"/>
        </w:rPr>
      </w:pPr>
      <w:r w:rsidRPr="000D278C">
        <w:rPr>
          <w:rFonts w:ascii="Arial" w:hAnsi="Arial" w:cs="Arial"/>
          <w:sz w:val="24"/>
          <w:szCs w:val="24"/>
        </w:rPr>
        <w:t xml:space="preserve">             В  связи с решением Совета депутатов г Новосибирска от 29.04.2015г №1336 внести изменения в примерные формы договоров (подпункты 4.1.3. 4.1.2 приложения №1и  №2 к Положению соответственно) включить условия о праве арендатора с письменного согласия арендодателя передавать права и обязанности по договорам третьим лицам  с примечанием, что  данные условия не применяются к договорам, заключенным путем проведения торгов после 1 июня 2015 года в  соответствии с п.7ст448 ГК РФ.</w:t>
      </w:r>
    </w:p>
    <w:p w14:paraId="41E82364" w14:textId="3354E056" w:rsidR="006243E3" w:rsidRPr="00E83371" w:rsidRDefault="006243E3" w:rsidP="006243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3371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bookmarkStart w:id="4" w:name="_Hlk199925301"/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E83371">
        <w:rPr>
          <w:rFonts w:ascii="Arial" w:eastAsia="Times New Roman" w:hAnsi="Arial" w:cs="Arial"/>
          <w:sz w:val="24"/>
          <w:szCs w:val="24"/>
          <w:lang w:eastAsia="ru-RU"/>
        </w:rPr>
        <w:t>. Опубликовать настоящее постановление в периодическом печатном издании «Вестник МО Новопесчанского сельсовета», разместить на официальном сайте администрации Новопесчанского сельсовета Чистоозерного района Новосибирской области в сети «Интернет».</w:t>
      </w:r>
    </w:p>
    <w:p w14:paraId="01A28527" w14:textId="5C33A388" w:rsidR="006243E3" w:rsidRPr="00E83371" w:rsidRDefault="006243E3" w:rsidP="006243E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3371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E83371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14:paraId="58F06426" w14:textId="71D2383F" w:rsidR="000D278C" w:rsidRDefault="000D278C" w:rsidP="000D278C">
      <w:pPr>
        <w:widowControl w:val="0"/>
        <w:tabs>
          <w:tab w:val="left" w:pos="5922"/>
        </w:tabs>
        <w:autoSpaceDE w:val="0"/>
        <w:autoSpaceDN w:val="0"/>
        <w:spacing w:before="215" w:after="0" w:line="240" w:lineRule="auto"/>
        <w:ind w:right="776"/>
        <w:rPr>
          <w:rFonts w:ascii="Arial" w:hAnsi="Arial" w:cs="Arial"/>
          <w:sz w:val="24"/>
          <w:szCs w:val="24"/>
        </w:rPr>
      </w:pPr>
    </w:p>
    <w:bookmarkEnd w:id="4"/>
    <w:p w14:paraId="28C4AC65" w14:textId="1C165A90" w:rsidR="006243E3" w:rsidRDefault="006243E3" w:rsidP="000D278C">
      <w:pPr>
        <w:widowControl w:val="0"/>
        <w:tabs>
          <w:tab w:val="left" w:pos="5922"/>
        </w:tabs>
        <w:autoSpaceDE w:val="0"/>
        <w:autoSpaceDN w:val="0"/>
        <w:spacing w:before="215" w:after="0" w:line="240" w:lineRule="auto"/>
        <w:ind w:right="776"/>
        <w:rPr>
          <w:rFonts w:ascii="Arial" w:hAnsi="Arial" w:cs="Arial"/>
          <w:sz w:val="24"/>
          <w:szCs w:val="24"/>
        </w:rPr>
      </w:pPr>
    </w:p>
    <w:p w14:paraId="209CFED0" w14:textId="77777777" w:rsidR="006243E3" w:rsidRPr="000D278C" w:rsidRDefault="006243E3" w:rsidP="000D278C">
      <w:pPr>
        <w:widowControl w:val="0"/>
        <w:tabs>
          <w:tab w:val="left" w:pos="5922"/>
        </w:tabs>
        <w:autoSpaceDE w:val="0"/>
        <w:autoSpaceDN w:val="0"/>
        <w:spacing w:before="215" w:after="0" w:line="240" w:lineRule="auto"/>
        <w:ind w:right="776"/>
        <w:rPr>
          <w:rFonts w:ascii="Arial" w:hAnsi="Arial" w:cs="Arial"/>
          <w:sz w:val="24"/>
          <w:szCs w:val="24"/>
        </w:rPr>
      </w:pPr>
    </w:p>
    <w:p w14:paraId="193EF1A1" w14:textId="77777777" w:rsidR="000D278C" w:rsidRPr="000D278C" w:rsidRDefault="000D278C" w:rsidP="000D278C">
      <w:pPr>
        <w:widowControl w:val="0"/>
        <w:tabs>
          <w:tab w:val="left" w:pos="5922"/>
        </w:tabs>
        <w:autoSpaceDE w:val="0"/>
        <w:autoSpaceDN w:val="0"/>
        <w:spacing w:before="215" w:after="0" w:line="240" w:lineRule="auto"/>
        <w:ind w:right="776"/>
        <w:rPr>
          <w:rFonts w:ascii="Arial" w:hAnsi="Arial" w:cs="Arial"/>
          <w:sz w:val="24"/>
          <w:szCs w:val="24"/>
        </w:rPr>
      </w:pPr>
    </w:p>
    <w:p w14:paraId="1EC86F94" w14:textId="77777777" w:rsidR="000D278C" w:rsidRPr="000D278C" w:rsidRDefault="000D278C" w:rsidP="000D278C">
      <w:pPr>
        <w:widowControl w:val="0"/>
        <w:tabs>
          <w:tab w:val="left" w:pos="5922"/>
        </w:tabs>
        <w:autoSpaceDE w:val="0"/>
        <w:autoSpaceDN w:val="0"/>
        <w:spacing w:before="215" w:after="0" w:line="240" w:lineRule="auto"/>
        <w:ind w:right="776"/>
        <w:rPr>
          <w:rFonts w:ascii="Arial" w:hAnsi="Arial" w:cs="Arial"/>
          <w:sz w:val="24"/>
          <w:szCs w:val="24"/>
        </w:rPr>
      </w:pPr>
      <w:r w:rsidRPr="000D278C">
        <w:rPr>
          <w:rFonts w:ascii="Arial" w:hAnsi="Arial" w:cs="Arial"/>
          <w:sz w:val="24"/>
          <w:szCs w:val="24"/>
        </w:rPr>
        <w:t>Глава Новопесчанского сельсовета</w:t>
      </w:r>
    </w:p>
    <w:p w14:paraId="0A6D3C30" w14:textId="77777777" w:rsidR="000D278C" w:rsidRPr="000D278C" w:rsidRDefault="000D278C" w:rsidP="000D278C">
      <w:pPr>
        <w:widowControl w:val="0"/>
        <w:tabs>
          <w:tab w:val="left" w:pos="5922"/>
        </w:tabs>
        <w:autoSpaceDE w:val="0"/>
        <w:autoSpaceDN w:val="0"/>
        <w:spacing w:before="215" w:after="0" w:line="240" w:lineRule="auto"/>
        <w:ind w:right="776"/>
        <w:rPr>
          <w:rFonts w:ascii="Arial" w:hAnsi="Arial" w:cs="Arial"/>
          <w:sz w:val="24"/>
          <w:szCs w:val="24"/>
        </w:rPr>
      </w:pPr>
      <w:r w:rsidRPr="000D278C">
        <w:rPr>
          <w:rFonts w:ascii="Arial" w:hAnsi="Arial" w:cs="Arial"/>
          <w:sz w:val="24"/>
          <w:szCs w:val="24"/>
        </w:rPr>
        <w:t>Чистоозерного района</w:t>
      </w:r>
    </w:p>
    <w:p w14:paraId="1BAAB27D" w14:textId="77777777" w:rsidR="000D278C" w:rsidRPr="000D278C" w:rsidRDefault="000D278C" w:rsidP="000D278C">
      <w:pPr>
        <w:widowControl w:val="0"/>
        <w:tabs>
          <w:tab w:val="left" w:pos="5922"/>
        </w:tabs>
        <w:autoSpaceDE w:val="0"/>
        <w:autoSpaceDN w:val="0"/>
        <w:spacing w:before="215" w:after="0" w:line="240" w:lineRule="auto"/>
        <w:ind w:right="776"/>
        <w:rPr>
          <w:rFonts w:ascii="Arial" w:hAnsi="Arial" w:cs="Arial"/>
          <w:sz w:val="24"/>
          <w:szCs w:val="24"/>
        </w:rPr>
      </w:pPr>
      <w:r w:rsidRPr="000D278C">
        <w:rPr>
          <w:rFonts w:ascii="Arial" w:hAnsi="Arial" w:cs="Arial"/>
          <w:sz w:val="24"/>
          <w:szCs w:val="24"/>
        </w:rPr>
        <w:t>Новосибирской области                                          Гнидюк И. М.</w:t>
      </w:r>
    </w:p>
    <w:p w14:paraId="33B37FF1" w14:textId="2FD2E64E" w:rsidR="00950727" w:rsidRDefault="00950727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8DA1494" w14:textId="71544E39" w:rsidR="000D278C" w:rsidRDefault="000D278C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A49E674" w14:textId="101AD2D3" w:rsidR="000D278C" w:rsidRDefault="000D278C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16A498" w14:textId="2FB5410C" w:rsidR="000D278C" w:rsidRDefault="000D278C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78D3D81" w14:textId="607D5707" w:rsidR="000D278C" w:rsidRDefault="000D278C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380873A" w14:textId="34D09430" w:rsidR="000D278C" w:rsidRDefault="000D278C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D1C04B" w14:textId="49CAC254" w:rsidR="000D278C" w:rsidRDefault="000D278C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8DFC7E" w14:textId="1C1C1770" w:rsidR="000D278C" w:rsidRDefault="000D278C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BBD6DD" w14:textId="4D2ECF73" w:rsidR="000D278C" w:rsidRDefault="000D278C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7D94FAA" w14:textId="06D1DAEB" w:rsidR="000D278C" w:rsidRDefault="000D278C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BC818A7" w14:textId="066689C0" w:rsidR="000D278C" w:rsidRDefault="000D278C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1FE0095" w14:textId="16E5D5BE" w:rsidR="000D278C" w:rsidRPr="00C10ABA" w:rsidRDefault="000D278C" w:rsidP="000D27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ABA">
        <w:rPr>
          <w:rFonts w:ascii="Times New Roman" w:hAnsi="Times New Roman" w:cs="Times New Roman"/>
          <w:b/>
          <w:sz w:val="24"/>
          <w:szCs w:val="24"/>
        </w:rPr>
        <w:t>Периодическое печатное издание «Вестник МО Новопесчанского сельсовета» № 4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10ABA">
        <w:rPr>
          <w:rFonts w:ascii="Times New Roman" w:hAnsi="Times New Roman" w:cs="Times New Roman"/>
          <w:b/>
          <w:sz w:val="24"/>
          <w:szCs w:val="24"/>
        </w:rPr>
        <w:t xml:space="preserve"> (11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10ABA">
        <w:rPr>
          <w:rFonts w:ascii="Times New Roman" w:hAnsi="Times New Roman" w:cs="Times New Roman"/>
          <w:b/>
          <w:sz w:val="24"/>
          <w:szCs w:val="24"/>
        </w:rPr>
        <w:t>) от 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10AB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2712">
        <w:rPr>
          <w:rFonts w:ascii="Times New Roman" w:hAnsi="Times New Roman" w:cs="Times New Roman"/>
          <w:b/>
          <w:sz w:val="24"/>
          <w:szCs w:val="24"/>
        </w:rPr>
        <w:t>июня</w:t>
      </w:r>
      <w:r w:rsidRPr="00C10ABA">
        <w:rPr>
          <w:rFonts w:ascii="Times New Roman" w:hAnsi="Times New Roman" w:cs="Times New Roman"/>
          <w:b/>
          <w:sz w:val="24"/>
          <w:szCs w:val="24"/>
        </w:rPr>
        <w:t xml:space="preserve">   2025 года.</w:t>
      </w:r>
    </w:p>
    <w:p w14:paraId="6B03956E" w14:textId="23A5EF05" w:rsidR="00042B21" w:rsidRDefault="00042B21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noProof/>
          <w:sz w:val="17"/>
        </w:rPr>
      </w:pPr>
    </w:p>
    <w:p w14:paraId="2A94C365" w14:textId="77777777" w:rsidR="00D63D8E" w:rsidRPr="00381BE2" w:rsidRDefault="00D63D8E" w:rsidP="00D63D8E">
      <w:pPr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r w:rsidRPr="00381BE2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>Новопесчанский сельсовет Чистоозерного района Новосибирской области</w:t>
      </w:r>
    </w:p>
    <w:p w14:paraId="2818CFC9" w14:textId="77777777" w:rsidR="00D63D8E" w:rsidRPr="00381BE2" w:rsidRDefault="00D63D8E" w:rsidP="00D63D8E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</w:p>
    <w:p w14:paraId="5AE8208B" w14:textId="77777777" w:rsidR="00D63D8E" w:rsidRPr="00381BE2" w:rsidRDefault="00D63D8E" w:rsidP="00D63D8E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r w:rsidRPr="00381BE2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>АДМИНИСТРАЦИЯ НОВОПЕСЧАНСКОГО СЕЛЬСОВЕТА</w:t>
      </w:r>
    </w:p>
    <w:p w14:paraId="16355C20" w14:textId="77777777" w:rsidR="00D63D8E" w:rsidRPr="00381BE2" w:rsidRDefault="00D63D8E" w:rsidP="00D63D8E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r w:rsidRPr="00381BE2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>ЧИСТООЗЕРНОГО РАЙОНА НОВОСИБИРСКОЙ ОБЛАСТИ</w:t>
      </w:r>
    </w:p>
    <w:p w14:paraId="181BF31F" w14:textId="77777777" w:rsidR="00D63D8E" w:rsidRPr="00381BE2" w:rsidRDefault="00D63D8E" w:rsidP="00D63D8E">
      <w:pPr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</w:p>
    <w:p w14:paraId="034AA849" w14:textId="77777777" w:rsidR="00D63D8E" w:rsidRPr="00381BE2" w:rsidRDefault="00D63D8E" w:rsidP="00D63D8E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r w:rsidRPr="00381BE2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14:paraId="62269896" w14:textId="77777777" w:rsidR="00D63D8E" w:rsidRPr="00381BE2" w:rsidRDefault="00D63D8E" w:rsidP="00D63D8E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</w:p>
    <w:p w14:paraId="7DB8A8CE" w14:textId="77777777" w:rsidR="00D63D8E" w:rsidRPr="00381BE2" w:rsidRDefault="00D63D8E" w:rsidP="00D63D8E">
      <w:pPr>
        <w:tabs>
          <w:tab w:val="left" w:pos="6495"/>
        </w:tabs>
        <w:spacing w:after="270" w:line="240" w:lineRule="auto"/>
        <w:ind w:right="1100"/>
        <w:contextualSpacing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r w:rsidRPr="00381BE2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 xml:space="preserve">       от 13.05.2025г.                                            № 46</w:t>
      </w:r>
    </w:p>
    <w:p w14:paraId="3030D069" w14:textId="77777777" w:rsidR="00D63D8E" w:rsidRPr="00381BE2" w:rsidRDefault="00D63D8E" w:rsidP="00D63D8E">
      <w:pPr>
        <w:tabs>
          <w:tab w:val="left" w:pos="6495"/>
        </w:tabs>
        <w:spacing w:after="270" w:line="240" w:lineRule="auto"/>
        <w:ind w:right="1100"/>
        <w:contextualSpacing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381BE2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            с. Новопесчаное</w:t>
      </w:r>
    </w:p>
    <w:p w14:paraId="5BB8236F" w14:textId="77777777" w:rsidR="00D63D8E" w:rsidRPr="00381BE2" w:rsidRDefault="00D63D8E" w:rsidP="00D63D8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81BE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</w:t>
      </w:r>
    </w:p>
    <w:p w14:paraId="42344A9E" w14:textId="359B63D5" w:rsidR="00D63D8E" w:rsidRPr="00E83371" w:rsidRDefault="00D63D8E" w:rsidP="00E8337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83371">
        <w:rPr>
          <w:rFonts w:ascii="Arial" w:hAnsi="Arial" w:cs="Arial"/>
          <w:b/>
          <w:bCs/>
          <w:sz w:val="24"/>
          <w:szCs w:val="24"/>
        </w:rPr>
        <w:t>Об установлении нормы предоставления и учетной нормы площади жилого помещения на 2025г</w:t>
      </w:r>
    </w:p>
    <w:p w14:paraId="6B1F5B73" w14:textId="77777777" w:rsidR="00D63D8E" w:rsidRPr="00E83371" w:rsidRDefault="00D63D8E" w:rsidP="00D63D8E">
      <w:pPr>
        <w:rPr>
          <w:rFonts w:ascii="Times New Roman" w:hAnsi="Times New Roman" w:cs="Times New Roman"/>
          <w:sz w:val="24"/>
          <w:szCs w:val="24"/>
        </w:rPr>
      </w:pPr>
      <w:r w:rsidRPr="00E83371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Российской Федерации от 06.</w:t>
      </w:r>
    </w:p>
    <w:p w14:paraId="2D0432A1" w14:textId="77777777" w:rsidR="00D63D8E" w:rsidRPr="00E83371" w:rsidRDefault="00D63D8E" w:rsidP="00D63D8E">
      <w:pPr>
        <w:rPr>
          <w:rFonts w:ascii="Times New Roman" w:hAnsi="Times New Roman" w:cs="Times New Roman"/>
          <w:sz w:val="24"/>
          <w:szCs w:val="24"/>
        </w:rPr>
      </w:pPr>
      <w:r w:rsidRPr="00E83371">
        <w:rPr>
          <w:rFonts w:ascii="Times New Roman" w:hAnsi="Times New Roman" w:cs="Times New Roman"/>
          <w:sz w:val="24"/>
          <w:szCs w:val="24"/>
        </w:rPr>
        <w:t xml:space="preserve">2003г №131-ФЗ « Об общих принципах организации местного самоуправления  Российской Федерации»,  Жилищным кодексом Российской Федерации, руководствуясь Уставом сельского поселения  Новопесчанского сельсовета  Чистоозерного муниципального района Новосибирской области </w:t>
      </w:r>
    </w:p>
    <w:p w14:paraId="15171B0A" w14:textId="77777777" w:rsidR="00D63D8E" w:rsidRPr="005F20CF" w:rsidRDefault="00D63D8E" w:rsidP="00D63D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20CF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14:paraId="32750C3A" w14:textId="3DD614C6" w:rsidR="00D63D8E" w:rsidRPr="00E83371" w:rsidRDefault="00D63D8E" w:rsidP="00D63D8E">
      <w:pPr>
        <w:rPr>
          <w:rFonts w:ascii="Times New Roman" w:hAnsi="Times New Roman" w:cs="Times New Roman"/>
          <w:sz w:val="24"/>
          <w:szCs w:val="24"/>
        </w:rPr>
      </w:pPr>
      <w:r w:rsidRPr="00E83371">
        <w:rPr>
          <w:rFonts w:ascii="Times New Roman" w:hAnsi="Times New Roman" w:cs="Times New Roman"/>
          <w:sz w:val="24"/>
          <w:szCs w:val="24"/>
        </w:rPr>
        <w:t xml:space="preserve">            1.Установить учетную норму в размере 14кв. метров общей площади жилого помещения на одного человека.</w:t>
      </w:r>
    </w:p>
    <w:p w14:paraId="4F62CC62" w14:textId="58389FC4" w:rsidR="00D63D8E" w:rsidRPr="00E83371" w:rsidRDefault="00D63D8E" w:rsidP="00D63D8E">
      <w:pPr>
        <w:rPr>
          <w:rFonts w:ascii="Times New Roman" w:hAnsi="Times New Roman" w:cs="Times New Roman"/>
          <w:sz w:val="24"/>
          <w:szCs w:val="24"/>
        </w:rPr>
      </w:pPr>
      <w:r w:rsidRPr="00E83371">
        <w:rPr>
          <w:rFonts w:ascii="Times New Roman" w:hAnsi="Times New Roman" w:cs="Times New Roman"/>
          <w:sz w:val="24"/>
          <w:szCs w:val="24"/>
        </w:rPr>
        <w:t xml:space="preserve">             2.Установить норму предоставления площади жилого помещения  по договору социального найма в размере 15 метров  общей площади жилого помещения  на одного человека.</w:t>
      </w:r>
    </w:p>
    <w:p w14:paraId="1C47B81A" w14:textId="07B031EE" w:rsidR="00D63D8E" w:rsidRPr="00E83371" w:rsidRDefault="00D63D8E" w:rsidP="00D63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3. Опубликовать настоящее постановление в периодическом печатном издании «Вестник МО Новопесчанского сельсовета», разместить на официальном сайте администрации Новопесчанского сельсовета Чистоозерного района Новосибирской области в сети «Интернет».</w:t>
      </w:r>
    </w:p>
    <w:p w14:paraId="066E7186" w14:textId="6FB70BC2" w:rsidR="00D63D8E" w:rsidRPr="00E83371" w:rsidRDefault="00D63D8E" w:rsidP="00D63D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 Контроль за исполнением настоящего постановления  возложить  на главу Новопесчанского сельсовета Чистоозерного района Новосибирской области</w:t>
      </w:r>
    </w:p>
    <w:p w14:paraId="5605DE5F" w14:textId="77777777" w:rsidR="00D63D8E" w:rsidRPr="00E83371" w:rsidRDefault="00D63D8E" w:rsidP="00D63D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371">
        <w:rPr>
          <w:rFonts w:ascii="Times New Roman" w:eastAsia="Times New Roman" w:hAnsi="Times New Roman" w:cs="Times New Roman"/>
          <w:sz w:val="24"/>
          <w:szCs w:val="24"/>
          <w:lang w:eastAsia="ru-RU"/>
        </w:rPr>
        <w:t>Гнидюка И.М.</w:t>
      </w:r>
    </w:p>
    <w:p w14:paraId="3A30C14C" w14:textId="77777777" w:rsidR="00D63D8E" w:rsidRPr="00E83371" w:rsidRDefault="00D63D8E" w:rsidP="00D63D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37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Новопесчанского сельсовета</w:t>
      </w:r>
    </w:p>
    <w:p w14:paraId="7B7451D4" w14:textId="77777777" w:rsidR="00D63D8E" w:rsidRPr="00E83371" w:rsidRDefault="00D63D8E" w:rsidP="00D63D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37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Чистоозерного района</w:t>
      </w:r>
    </w:p>
    <w:p w14:paraId="38742E53" w14:textId="77777777" w:rsidR="00D63D8E" w:rsidRPr="00E83371" w:rsidRDefault="00D63D8E" w:rsidP="00D63D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3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Гнидюк И.М.</w:t>
      </w:r>
    </w:p>
    <w:p w14:paraId="7E02EFAF" w14:textId="47A449F0" w:rsidR="000D278C" w:rsidRDefault="000D278C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B56996" w14:textId="3EA05A76" w:rsidR="00D63D8E" w:rsidRDefault="00D63D8E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BB38D6" w14:textId="318026A9" w:rsidR="00D63D8E" w:rsidRDefault="00D63D8E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C57EEB9" w14:textId="746DF410" w:rsidR="00D63D8E" w:rsidRDefault="00D63D8E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3BA0DC8" w14:textId="5FF3674B" w:rsidR="00D63D8E" w:rsidRPr="00E83371" w:rsidRDefault="00D63D8E" w:rsidP="00D63D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3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Периодическое печатное издание «Вестник МО Новопесчанского сельсовета» № 42 (111) от 02   </w:t>
      </w:r>
      <w:r w:rsidR="00102712">
        <w:rPr>
          <w:rFonts w:ascii="Times New Roman" w:hAnsi="Times New Roman" w:cs="Times New Roman"/>
          <w:b/>
          <w:sz w:val="24"/>
          <w:szCs w:val="24"/>
        </w:rPr>
        <w:t>июня</w:t>
      </w:r>
      <w:r w:rsidRPr="00E83371">
        <w:rPr>
          <w:rFonts w:ascii="Times New Roman" w:hAnsi="Times New Roman" w:cs="Times New Roman"/>
          <w:b/>
          <w:sz w:val="24"/>
          <w:szCs w:val="24"/>
        </w:rPr>
        <w:t xml:space="preserve">   2025 года.</w:t>
      </w:r>
    </w:p>
    <w:p w14:paraId="6C35C87B" w14:textId="77777777" w:rsidR="00D63D8E" w:rsidRPr="00E83371" w:rsidRDefault="00D63D8E" w:rsidP="00D63D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3371">
        <w:rPr>
          <w:rFonts w:ascii="Times New Roman" w:hAnsi="Times New Roman" w:cs="Times New Roman"/>
          <w:b/>
          <w:bCs/>
          <w:sz w:val="24"/>
          <w:szCs w:val="24"/>
        </w:rPr>
        <w:t>Новопесчанский сельсовет Чистоозерного района Новосибирской области</w:t>
      </w:r>
    </w:p>
    <w:p w14:paraId="665912FD" w14:textId="77777777" w:rsidR="00D63D8E" w:rsidRPr="00E83371" w:rsidRDefault="00D63D8E" w:rsidP="00D63D8E">
      <w:pPr>
        <w:rPr>
          <w:rFonts w:ascii="Times New Roman" w:hAnsi="Times New Roman" w:cs="Times New Roman"/>
          <w:sz w:val="24"/>
          <w:szCs w:val="24"/>
        </w:rPr>
      </w:pPr>
    </w:p>
    <w:p w14:paraId="023A5AF1" w14:textId="77777777" w:rsidR="00D63D8E" w:rsidRPr="00E83371" w:rsidRDefault="00D63D8E" w:rsidP="00D63D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3371">
        <w:rPr>
          <w:rFonts w:ascii="Times New Roman" w:hAnsi="Times New Roman" w:cs="Times New Roman"/>
          <w:b/>
          <w:bCs/>
          <w:sz w:val="24"/>
          <w:szCs w:val="24"/>
        </w:rPr>
        <w:t>АДМИНИСТРАЦИЯ НОВОПЕСЧАНСКОГО СЕЛЬСОВЕТА</w:t>
      </w:r>
    </w:p>
    <w:p w14:paraId="13BF79AA" w14:textId="77777777" w:rsidR="00D63D8E" w:rsidRPr="00E83371" w:rsidRDefault="00D63D8E" w:rsidP="00D63D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3371">
        <w:rPr>
          <w:rFonts w:ascii="Times New Roman" w:hAnsi="Times New Roman" w:cs="Times New Roman"/>
          <w:b/>
          <w:bCs/>
          <w:sz w:val="24"/>
          <w:szCs w:val="24"/>
        </w:rPr>
        <w:t>ЧИСТООЗЕРНОГО РАЙОНА НОВОСИБИРСКОЙ ОБЛАСТИ</w:t>
      </w:r>
    </w:p>
    <w:p w14:paraId="33AB2562" w14:textId="77777777" w:rsidR="00D63D8E" w:rsidRPr="00E83371" w:rsidRDefault="00D63D8E" w:rsidP="00D63D8E">
      <w:pPr>
        <w:rPr>
          <w:rFonts w:ascii="Times New Roman" w:hAnsi="Times New Roman" w:cs="Times New Roman"/>
          <w:sz w:val="24"/>
          <w:szCs w:val="24"/>
        </w:rPr>
      </w:pPr>
    </w:p>
    <w:p w14:paraId="47C5FB0A" w14:textId="77777777" w:rsidR="00D63D8E" w:rsidRPr="00E83371" w:rsidRDefault="00D63D8E" w:rsidP="00D63D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337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83371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113C91B1" w14:textId="77777777" w:rsidR="00D63D8E" w:rsidRPr="00E83371" w:rsidRDefault="00D63D8E" w:rsidP="00D63D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3371">
        <w:rPr>
          <w:rFonts w:ascii="Times New Roman" w:hAnsi="Times New Roman" w:cs="Times New Roman"/>
          <w:b/>
          <w:bCs/>
          <w:sz w:val="24"/>
          <w:szCs w:val="24"/>
        </w:rPr>
        <w:t>от 16.05.2025г.                                                                                  № 47</w:t>
      </w:r>
    </w:p>
    <w:p w14:paraId="5BADEBB8" w14:textId="77777777" w:rsidR="00D63D8E" w:rsidRPr="00E83371" w:rsidRDefault="00D63D8E" w:rsidP="00D63D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38E96E" w14:textId="77777777" w:rsidR="00D63D8E" w:rsidRPr="00E83371" w:rsidRDefault="00D63D8E" w:rsidP="00D63D8E">
      <w:pPr>
        <w:rPr>
          <w:rFonts w:ascii="Times New Roman" w:hAnsi="Times New Roman" w:cs="Times New Roman"/>
          <w:sz w:val="24"/>
          <w:szCs w:val="24"/>
        </w:rPr>
      </w:pPr>
      <w:r w:rsidRPr="00E83371">
        <w:rPr>
          <w:rFonts w:ascii="Times New Roman" w:hAnsi="Times New Roman" w:cs="Times New Roman"/>
          <w:sz w:val="24"/>
          <w:szCs w:val="24"/>
        </w:rPr>
        <w:t xml:space="preserve">                                             с. Новопесчаное</w:t>
      </w:r>
    </w:p>
    <w:p w14:paraId="345FF6E8" w14:textId="77777777" w:rsidR="00D63D8E" w:rsidRPr="00E83371" w:rsidRDefault="00D63D8E" w:rsidP="00D63D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3371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бюджетную роспись Новопесчанского сельсовета Чистоозерного района Новосибирской области</w:t>
      </w:r>
    </w:p>
    <w:p w14:paraId="608FE2DE" w14:textId="77777777" w:rsidR="00D63D8E" w:rsidRPr="00E83371" w:rsidRDefault="00D63D8E" w:rsidP="00D63D8E">
      <w:pPr>
        <w:rPr>
          <w:rFonts w:ascii="Times New Roman" w:hAnsi="Times New Roman" w:cs="Times New Roman"/>
          <w:sz w:val="24"/>
          <w:szCs w:val="24"/>
        </w:rPr>
      </w:pPr>
    </w:p>
    <w:p w14:paraId="0AFF4E85" w14:textId="77777777" w:rsidR="00D63D8E" w:rsidRPr="00E83371" w:rsidRDefault="00D63D8E" w:rsidP="00D63D8E">
      <w:pPr>
        <w:rPr>
          <w:rFonts w:ascii="Times New Roman" w:hAnsi="Times New Roman" w:cs="Times New Roman"/>
          <w:sz w:val="24"/>
          <w:szCs w:val="24"/>
        </w:rPr>
      </w:pPr>
      <w:r w:rsidRPr="00E83371">
        <w:rPr>
          <w:rFonts w:ascii="Times New Roman" w:hAnsi="Times New Roman" w:cs="Times New Roman"/>
          <w:sz w:val="24"/>
          <w:szCs w:val="24"/>
        </w:rPr>
        <w:t xml:space="preserve">            Согласно ст. 217 Бюджетного кодекса Российской Федерации и на основании предложения главного распорядителя о внесении изменений в бюджетную роспись администрация Новопесчанского сельсовета Чистоозерного района Новосибирской области п о с т а н о в л я е т:</w:t>
      </w:r>
    </w:p>
    <w:p w14:paraId="7F73FF0F" w14:textId="77777777" w:rsidR="00D63D8E" w:rsidRPr="00E83371" w:rsidRDefault="00D63D8E" w:rsidP="00D63D8E">
      <w:pPr>
        <w:rPr>
          <w:rFonts w:ascii="Times New Roman" w:hAnsi="Times New Roman" w:cs="Times New Roman"/>
          <w:sz w:val="24"/>
          <w:szCs w:val="24"/>
        </w:rPr>
      </w:pPr>
      <w:r w:rsidRPr="00E83371">
        <w:rPr>
          <w:rFonts w:ascii="Times New Roman" w:hAnsi="Times New Roman" w:cs="Times New Roman"/>
          <w:sz w:val="24"/>
          <w:szCs w:val="24"/>
        </w:rPr>
        <w:t xml:space="preserve">            1. Внести изменения в бюджетную роспись в 2025 году в сумме 50 000,00 (Пятьдесят тысяч) рублей 00 копеек</w:t>
      </w:r>
    </w:p>
    <w:p w14:paraId="200CCBE0" w14:textId="77777777" w:rsidR="00D63D8E" w:rsidRPr="00E83371" w:rsidRDefault="00D63D8E" w:rsidP="00D63D8E">
      <w:pPr>
        <w:rPr>
          <w:rFonts w:ascii="Times New Roman" w:hAnsi="Times New Roman" w:cs="Times New Roman"/>
          <w:sz w:val="24"/>
          <w:szCs w:val="24"/>
        </w:rPr>
      </w:pPr>
      <w:r w:rsidRPr="00E83371">
        <w:rPr>
          <w:rFonts w:ascii="Times New Roman" w:hAnsi="Times New Roman" w:cs="Times New Roman"/>
          <w:sz w:val="24"/>
          <w:szCs w:val="24"/>
        </w:rPr>
        <w:t>Уменьшить:</w:t>
      </w:r>
    </w:p>
    <w:p w14:paraId="25F619BB" w14:textId="77777777" w:rsidR="00D63D8E" w:rsidRPr="00E83371" w:rsidRDefault="00D63D8E" w:rsidP="00D63D8E">
      <w:pPr>
        <w:rPr>
          <w:rFonts w:ascii="Times New Roman" w:hAnsi="Times New Roman" w:cs="Times New Roman"/>
          <w:sz w:val="24"/>
          <w:szCs w:val="24"/>
        </w:rPr>
      </w:pPr>
      <w:r w:rsidRPr="00E83371">
        <w:rPr>
          <w:rFonts w:ascii="Times New Roman" w:hAnsi="Times New Roman" w:cs="Times New Roman"/>
          <w:sz w:val="24"/>
          <w:szCs w:val="24"/>
        </w:rPr>
        <w:t>Администрация Новопесчанского сельсовета Чистоозерного района Новосибирской области:</w:t>
      </w:r>
    </w:p>
    <w:p w14:paraId="6D45EE1A" w14:textId="77777777" w:rsidR="00D63D8E" w:rsidRPr="00E83371" w:rsidRDefault="00D63D8E" w:rsidP="00D63D8E">
      <w:pPr>
        <w:rPr>
          <w:rFonts w:ascii="Times New Roman" w:hAnsi="Times New Roman" w:cs="Times New Roman"/>
          <w:sz w:val="24"/>
          <w:szCs w:val="24"/>
        </w:rPr>
      </w:pPr>
      <w:r w:rsidRPr="00E83371">
        <w:rPr>
          <w:rFonts w:ascii="Times New Roman" w:hAnsi="Times New Roman" w:cs="Times New Roman"/>
          <w:sz w:val="24"/>
          <w:szCs w:val="24"/>
        </w:rPr>
        <w:t>КБК 280 1001 8800000410 312 264 в сумме 50 000,00 рублей</w:t>
      </w:r>
    </w:p>
    <w:p w14:paraId="2ECC4D1D" w14:textId="77777777" w:rsidR="00D63D8E" w:rsidRPr="00E83371" w:rsidRDefault="00D63D8E" w:rsidP="00D63D8E">
      <w:pPr>
        <w:rPr>
          <w:rFonts w:ascii="Times New Roman" w:hAnsi="Times New Roman" w:cs="Times New Roman"/>
          <w:sz w:val="24"/>
          <w:szCs w:val="24"/>
        </w:rPr>
      </w:pPr>
      <w:r w:rsidRPr="00E83371">
        <w:rPr>
          <w:rFonts w:ascii="Times New Roman" w:hAnsi="Times New Roman" w:cs="Times New Roman"/>
          <w:sz w:val="24"/>
          <w:szCs w:val="24"/>
        </w:rPr>
        <w:t xml:space="preserve">Увеличить: </w:t>
      </w:r>
    </w:p>
    <w:p w14:paraId="6EB71A23" w14:textId="77777777" w:rsidR="00D63D8E" w:rsidRPr="00E83371" w:rsidRDefault="00D63D8E" w:rsidP="00D63D8E">
      <w:pPr>
        <w:rPr>
          <w:rFonts w:ascii="Times New Roman" w:hAnsi="Times New Roman" w:cs="Times New Roman"/>
          <w:sz w:val="24"/>
          <w:szCs w:val="24"/>
        </w:rPr>
      </w:pPr>
      <w:r w:rsidRPr="00E83371">
        <w:rPr>
          <w:rFonts w:ascii="Times New Roman" w:hAnsi="Times New Roman" w:cs="Times New Roman"/>
          <w:sz w:val="24"/>
          <w:szCs w:val="24"/>
        </w:rPr>
        <w:t>Администрация Новопесчанского сельсовета Чистоозерного района Новосибирской области:</w:t>
      </w:r>
    </w:p>
    <w:p w14:paraId="0172B14C" w14:textId="77777777" w:rsidR="00D63D8E" w:rsidRPr="00E83371" w:rsidRDefault="00D63D8E" w:rsidP="00D63D8E">
      <w:pPr>
        <w:rPr>
          <w:rFonts w:ascii="Times New Roman" w:hAnsi="Times New Roman" w:cs="Times New Roman"/>
          <w:sz w:val="24"/>
          <w:szCs w:val="24"/>
        </w:rPr>
      </w:pPr>
      <w:r w:rsidRPr="00E83371">
        <w:rPr>
          <w:rFonts w:ascii="Times New Roman" w:hAnsi="Times New Roman" w:cs="Times New Roman"/>
          <w:sz w:val="24"/>
          <w:szCs w:val="24"/>
        </w:rPr>
        <w:t>КБК 280 0503 7200000090 244 226 в сумме 20 000,00 рублей,</w:t>
      </w:r>
    </w:p>
    <w:p w14:paraId="28085866" w14:textId="77777777" w:rsidR="00D63D8E" w:rsidRPr="00E83371" w:rsidRDefault="00D63D8E" w:rsidP="00D63D8E">
      <w:pPr>
        <w:rPr>
          <w:rFonts w:ascii="Times New Roman" w:hAnsi="Times New Roman" w:cs="Times New Roman"/>
          <w:sz w:val="24"/>
          <w:szCs w:val="24"/>
        </w:rPr>
      </w:pPr>
      <w:r w:rsidRPr="00E83371">
        <w:rPr>
          <w:rFonts w:ascii="Times New Roman" w:hAnsi="Times New Roman" w:cs="Times New Roman"/>
          <w:sz w:val="24"/>
          <w:szCs w:val="24"/>
        </w:rPr>
        <w:t>КБК 280 0503 7200000090 244 344 в сумме 30 000,00 рублей</w:t>
      </w:r>
    </w:p>
    <w:p w14:paraId="633405D7" w14:textId="77777777" w:rsidR="00D63D8E" w:rsidRPr="00E83371" w:rsidRDefault="00D63D8E" w:rsidP="00D63D8E">
      <w:pPr>
        <w:rPr>
          <w:rFonts w:ascii="Times New Roman" w:hAnsi="Times New Roman" w:cs="Times New Roman"/>
          <w:sz w:val="24"/>
          <w:szCs w:val="24"/>
        </w:rPr>
      </w:pPr>
      <w:r w:rsidRPr="00E83371">
        <w:rPr>
          <w:rFonts w:ascii="Times New Roman" w:hAnsi="Times New Roman" w:cs="Times New Roman"/>
          <w:sz w:val="24"/>
          <w:szCs w:val="24"/>
        </w:rPr>
        <w:t xml:space="preserve">     2. Контроль за исполнением настоящего постановления оставляю за собой.</w:t>
      </w:r>
    </w:p>
    <w:p w14:paraId="5DD0E4B4" w14:textId="77777777" w:rsidR="00D63D8E" w:rsidRPr="00E83371" w:rsidRDefault="00D63D8E" w:rsidP="00D63D8E">
      <w:pPr>
        <w:rPr>
          <w:rFonts w:ascii="Times New Roman" w:hAnsi="Times New Roman" w:cs="Times New Roman"/>
          <w:sz w:val="24"/>
          <w:szCs w:val="24"/>
        </w:rPr>
      </w:pPr>
      <w:r w:rsidRPr="00E83371">
        <w:rPr>
          <w:rFonts w:ascii="Times New Roman" w:hAnsi="Times New Roman" w:cs="Times New Roman"/>
          <w:sz w:val="24"/>
          <w:szCs w:val="24"/>
        </w:rPr>
        <w:t>Глава Новопесчанского сельсовета</w:t>
      </w:r>
    </w:p>
    <w:p w14:paraId="31E2BC96" w14:textId="77777777" w:rsidR="00D63D8E" w:rsidRPr="00E83371" w:rsidRDefault="00D63D8E" w:rsidP="00D63D8E">
      <w:pPr>
        <w:rPr>
          <w:rFonts w:ascii="Times New Roman" w:hAnsi="Times New Roman" w:cs="Times New Roman"/>
          <w:sz w:val="24"/>
          <w:szCs w:val="24"/>
        </w:rPr>
      </w:pPr>
      <w:r w:rsidRPr="00E83371">
        <w:rPr>
          <w:rFonts w:ascii="Times New Roman" w:hAnsi="Times New Roman" w:cs="Times New Roman"/>
          <w:sz w:val="24"/>
          <w:szCs w:val="24"/>
        </w:rPr>
        <w:t>Чистоозерного района</w:t>
      </w:r>
    </w:p>
    <w:p w14:paraId="35799DE3" w14:textId="77777777" w:rsidR="00D63D8E" w:rsidRPr="00E83371" w:rsidRDefault="00D63D8E" w:rsidP="00D63D8E">
      <w:pPr>
        <w:rPr>
          <w:rFonts w:ascii="Times New Roman" w:hAnsi="Times New Roman" w:cs="Times New Roman"/>
          <w:sz w:val="24"/>
          <w:szCs w:val="24"/>
        </w:rPr>
      </w:pPr>
      <w:r w:rsidRPr="00E83371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И.М. Гнидюк                                 </w:t>
      </w:r>
    </w:p>
    <w:p w14:paraId="3DF296F6" w14:textId="4DFE7274" w:rsidR="00D63D8E" w:rsidRPr="00D63D8E" w:rsidRDefault="00D63D8E" w:rsidP="00D63D8E">
      <w:pPr>
        <w:rPr>
          <w:rFonts w:ascii="Times New Roman" w:hAnsi="Times New Roman" w:cs="Times New Roman"/>
          <w:sz w:val="24"/>
          <w:szCs w:val="24"/>
        </w:rPr>
      </w:pPr>
      <w:bookmarkStart w:id="5" w:name="_Hlk199857404"/>
      <w:r w:rsidRPr="00C10ABA">
        <w:rPr>
          <w:rFonts w:ascii="Times New Roman" w:hAnsi="Times New Roman" w:cs="Times New Roman"/>
          <w:b/>
          <w:sz w:val="24"/>
          <w:szCs w:val="24"/>
        </w:rPr>
        <w:t>Периодическое печатное издание «Вестник МО Новопесчанского сельсовета» № 4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10ABA">
        <w:rPr>
          <w:rFonts w:ascii="Times New Roman" w:hAnsi="Times New Roman" w:cs="Times New Roman"/>
          <w:b/>
          <w:sz w:val="24"/>
          <w:szCs w:val="24"/>
        </w:rPr>
        <w:t xml:space="preserve"> (11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10ABA">
        <w:rPr>
          <w:rFonts w:ascii="Times New Roman" w:hAnsi="Times New Roman" w:cs="Times New Roman"/>
          <w:b/>
          <w:sz w:val="24"/>
          <w:szCs w:val="24"/>
        </w:rPr>
        <w:t>) от 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10ABA">
        <w:rPr>
          <w:rFonts w:ascii="Times New Roman" w:hAnsi="Times New Roman" w:cs="Times New Roman"/>
          <w:b/>
          <w:sz w:val="24"/>
          <w:szCs w:val="24"/>
        </w:rPr>
        <w:t xml:space="preserve">   мая   2025 года.</w:t>
      </w:r>
    </w:p>
    <w:p w14:paraId="052A13CE" w14:textId="77777777" w:rsidR="00102712" w:rsidRPr="00E83371" w:rsidRDefault="00E83371" w:rsidP="001027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</w:t>
      </w:r>
      <w:r w:rsidR="00102712" w:rsidRPr="00E83371">
        <w:rPr>
          <w:rFonts w:ascii="Times New Roman" w:hAnsi="Times New Roman" w:cs="Times New Roman"/>
          <w:b/>
          <w:sz w:val="24"/>
          <w:szCs w:val="24"/>
        </w:rPr>
        <w:t xml:space="preserve">Периодическое печатное издание «Вестник МО Новопесчанского сельсовета» № 42 (111) от 02   </w:t>
      </w:r>
      <w:r w:rsidR="00102712">
        <w:rPr>
          <w:rFonts w:ascii="Times New Roman" w:hAnsi="Times New Roman" w:cs="Times New Roman"/>
          <w:b/>
          <w:sz w:val="24"/>
          <w:szCs w:val="24"/>
        </w:rPr>
        <w:t>июня</w:t>
      </w:r>
      <w:r w:rsidR="00102712" w:rsidRPr="00E83371">
        <w:rPr>
          <w:rFonts w:ascii="Times New Roman" w:hAnsi="Times New Roman" w:cs="Times New Roman"/>
          <w:b/>
          <w:sz w:val="24"/>
          <w:szCs w:val="24"/>
        </w:rPr>
        <w:t xml:space="preserve">   2025 года.</w:t>
      </w:r>
    </w:p>
    <w:p w14:paraId="721D438B" w14:textId="3AF3D764" w:rsidR="00D63D8E" w:rsidRPr="00D63D8E" w:rsidRDefault="00E83371" w:rsidP="00D63D8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63D8E" w:rsidRPr="00D63D8E">
        <w:rPr>
          <w:rFonts w:ascii="Times New Roman" w:hAnsi="Times New Roman" w:cs="Times New Roman"/>
          <w:b/>
          <w:bCs/>
          <w:sz w:val="24"/>
          <w:szCs w:val="24"/>
        </w:rPr>
        <w:t>Новопесчанский сельсовет Чистоозерного района Новосибирской области</w:t>
      </w:r>
    </w:p>
    <w:bookmarkEnd w:id="5"/>
    <w:p w14:paraId="67B52687" w14:textId="77777777" w:rsidR="00D63D8E" w:rsidRPr="00D63D8E" w:rsidRDefault="00D63D8E" w:rsidP="00D63D8E">
      <w:pPr>
        <w:spacing w:after="0" w:line="240" w:lineRule="auto"/>
        <w:rPr>
          <w:rFonts w:ascii="Times New Roman" w:hAnsi="Times New Roman"/>
          <w:b/>
          <w:bCs/>
          <w:sz w:val="28"/>
        </w:rPr>
      </w:pPr>
      <w:r w:rsidRPr="00D63D8E">
        <w:rPr>
          <w:rFonts w:ascii="Times New Roman" w:hAnsi="Times New Roman"/>
          <w:b/>
          <w:bCs/>
          <w:sz w:val="28"/>
        </w:rPr>
        <w:t xml:space="preserve">        АДМИНИСТРАЦИЯ НОВОПЕСЧАНСКОГО СЕЛЬСОВЕТА</w:t>
      </w:r>
    </w:p>
    <w:p w14:paraId="2B93ECC6" w14:textId="77777777" w:rsidR="00D63D8E" w:rsidRPr="00D63D8E" w:rsidRDefault="00D63D8E" w:rsidP="00D63D8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D63D8E">
        <w:rPr>
          <w:rFonts w:ascii="Times New Roman" w:hAnsi="Times New Roman"/>
          <w:b/>
          <w:bCs/>
          <w:sz w:val="28"/>
        </w:rPr>
        <w:t>ЧИСТООЗЁРНОГО РАЙОНА НОВОСИБИРСКОЙ ОБЛАСТИ</w:t>
      </w:r>
    </w:p>
    <w:p w14:paraId="64EF38B3" w14:textId="77777777" w:rsidR="00D63D8E" w:rsidRPr="00D63D8E" w:rsidRDefault="00D63D8E" w:rsidP="00D63D8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14:paraId="485F23E3" w14:textId="77777777" w:rsidR="00D63D8E" w:rsidRPr="00D63D8E" w:rsidRDefault="00D63D8E" w:rsidP="00D63D8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D63D8E">
        <w:rPr>
          <w:rFonts w:ascii="Times New Roman" w:hAnsi="Times New Roman"/>
          <w:b/>
          <w:bCs/>
          <w:sz w:val="28"/>
        </w:rPr>
        <w:t>ПОСТАНОВЛЕНИЕ</w:t>
      </w:r>
    </w:p>
    <w:p w14:paraId="04F094C9" w14:textId="77777777" w:rsidR="00D63D8E" w:rsidRPr="00D63D8E" w:rsidRDefault="00D63D8E" w:rsidP="00D63D8E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</w:p>
    <w:p w14:paraId="1C8883EA" w14:textId="77777777" w:rsidR="00D63D8E" w:rsidRPr="00D63D8E" w:rsidRDefault="00D63D8E" w:rsidP="00D63D8E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D63D8E">
        <w:rPr>
          <w:rFonts w:ascii="Times New Roman" w:hAnsi="Times New Roman"/>
          <w:b/>
          <w:bCs/>
          <w:sz w:val="28"/>
        </w:rPr>
        <w:t>от 28.05.2025 г.                                                                                       № 48</w:t>
      </w:r>
    </w:p>
    <w:p w14:paraId="3C3977E2" w14:textId="77777777" w:rsidR="00D63D8E" w:rsidRPr="00D63D8E" w:rsidRDefault="00D63D8E" w:rsidP="00D63D8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D63D8E">
        <w:rPr>
          <w:rFonts w:ascii="Times New Roman" w:hAnsi="Times New Roman"/>
          <w:b/>
          <w:bCs/>
          <w:sz w:val="28"/>
        </w:rPr>
        <w:t>с. Новопесчаное</w:t>
      </w:r>
    </w:p>
    <w:p w14:paraId="03B8E4B5" w14:textId="77777777" w:rsidR="00D63D8E" w:rsidRPr="00D63D8E" w:rsidRDefault="00D63D8E" w:rsidP="00D63D8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72AB1CB" w14:textId="77777777" w:rsidR="00D63D8E" w:rsidRPr="00D63D8E" w:rsidRDefault="00D63D8E" w:rsidP="00D63D8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bookmarkStart w:id="6" w:name="_Hlk131755776"/>
      <w:r w:rsidRPr="00D63D8E">
        <w:rPr>
          <w:rFonts w:ascii="Times New Roman" w:hAnsi="Times New Roman"/>
          <w:b/>
          <w:bCs/>
          <w:sz w:val="28"/>
        </w:rPr>
        <w:t>О проведении месячника безопасности людей на водных объектах Новопесчанского сельсовета Чистоозёрного района Новосибирской области</w:t>
      </w:r>
    </w:p>
    <w:bookmarkEnd w:id="6"/>
    <w:p w14:paraId="6BF3A1DE" w14:textId="77777777" w:rsidR="00D63D8E" w:rsidRPr="00D63D8E" w:rsidRDefault="00D63D8E" w:rsidP="00D63D8E">
      <w:pPr>
        <w:rPr>
          <w:rFonts w:ascii="Times New Roman" w:hAnsi="Times New Roman"/>
          <w:sz w:val="26"/>
          <w:szCs w:val="26"/>
        </w:rPr>
      </w:pPr>
    </w:p>
    <w:p w14:paraId="7C95BBC7" w14:textId="77777777" w:rsidR="00D63D8E" w:rsidRPr="00D63D8E" w:rsidRDefault="00D63D8E" w:rsidP="00D63D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D8E">
        <w:rPr>
          <w:rFonts w:ascii="Times New Roman" w:hAnsi="Times New Roman"/>
          <w:sz w:val="24"/>
          <w:szCs w:val="24"/>
        </w:rPr>
        <w:t>В соответствии  с решением заседания КЧС и ОПБ Правительства НСО от 16.05.2025 №12/1 «Об итогах работы по обеспечению безопасности людей на водных объектах в осенне-зимний период 2024-2025 гг. и задачах по недопущению происшествий и гибели в купальный период 2025 года», Планом основных мероприятий Новосибирской области в области 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2025 год, Постановлением главы Чистоозерного района от 21.05.2025 г. №352 «О проведении месячника безопасности людей на водных объектах Чистоозерного района в период купального сезона 2025 года» и пункта 15 ст. 32 Устава Новопесчанского сельсовета Чистоозёрного района Новосибирской области, в целях качественной и своевременной подготовки и проведения месячника безопасности на водных объектах Новопесчанского сельсовета Чистоозёрного района Новосибирской области в период купального сезона 2025 года, администрация Новопесчанского сельсовета Чистоозёрного района Новосибирской области</w:t>
      </w:r>
    </w:p>
    <w:p w14:paraId="1751C47F" w14:textId="77777777" w:rsidR="00D63D8E" w:rsidRPr="00D63D8E" w:rsidRDefault="00D63D8E" w:rsidP="00D63D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EBF1B6" w14:textId="77777777" w:rsidR="00D63D8E" w:rsidRPr="00D63D8E" w:rsidRDefault="00D63D8E" w:rsidP="00D63D8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63D8E"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14:paraId="14A4A817" w14:textId="77777777" w:rsidR="00D63D8E" w:rsidRPr="00D63D8E" w:rsidRDefault="00D63D8E" w:rsidP="00D63D8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63D8E">
        <w:rPr>
          <w:rFonts w:ascii="Times New Roman" w:hAnsi="Times New Roman"/>
          <w:sz w:val="24"/>
          <w:szCs w:val="24"/>
        </w:rPr>
        <w:t>Утвердить «</w:t>
      </w:r>
      <w:bookmarkStart w:id="7" w:name="_Hlk137810567"/>
      <w:r w:rsidRPr="00D63D8E">
        <w:rPr>
          <w:rFonts w:ascii="Times New Roman" w:hAnsi="Times New Roman"/>
          <w:sz w:val="24"/>
          <w:szCs w:val="24"/>
        </w:rPr>
        <w:t>План проведения месячника безопасности людей на водных объектах Новопесчанского сельсовета Чистоозёрного района Новосибирской области в период купального сезона 2025 года</w:t>
      </w:r>
      <w:bookmarkEnd w:id="7"/>
      <w:r w:rsidRPr="00D63D8E">
        <w:rPr>
          <w:rFonts w:ascii="Times New Roman" w:hAnsi="Times New Roman"/>
          <w:sz w:val="24"/>
          <w:szCs w:val="24"/>
        </w:rPr>
        <w:t>». (Приложение №1)</w:t>
      </w:r>
    </w:p>
    <w:p w14:paraId="0BD12D16" w14:textId="77777777" w:rsidR="00D63D8E" w:rsidRPr="00D63D8E" w:rsidRDefault="00D63D8E" w:rsidP="00D63D8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63D8E">
        <w:rPr>
          <w:rFonts w:ascii="Times New Roman" w:hAnsi="Times New Roman"/>
          <w:sz w:val="24"/>
          <w:szCs w:val="24"/>
        </w:rPr>
        <w:t>Утвердить сроки проведения месячника безопасности людей на водных объектах Новопесчанского сельсовета Чистоозёрного района Новосибирской области в период купального сезона 2025 года (с 21 мая по 17 сентября 2025 года).</w:t>
      </w:r>
    </w:p>
    <w:p w14:paraId="72BB5757" w14:textId="77777777" w:rsidR="00D63D8E" w:rsidRPr="00D63D8E" w:rsidRDefault="00D63D8E" w:rsidP="00D63D8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63D8E">
        <w:rPr>
          <w:rFonts w:ascii="Times New Roman" w:hAnsi="Times New Roman"/>
          <w:sz w:val="24"/>
          <w:szCs w:val="24"/>
        </w:rPr>
        <w:t>Организовать и провести мероприятия согласно «Плана проведения месячника безопасности людей на водных объектах Новопесчанского сельсовета Чистоозёрного района Новосибирской области в период купального сезона 2025 года».</w:t>
      </w:r>
    </w:p>
    <w:p w14:paraId="1812A735" w14:textId="77777777" w:rsidR="00D63D8E" w:rsidRPr="00D63D8E" w:rsidRDefault="00D63D8E" w:rsidP="00D63D8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63D8E">
        <w:rPr>
          <w:rFonts w:ascii="Times New Roman" w:hAnsi="Times New Roman"/>
          <w:sz w:val="24"/>
          <w:szCs w:val="24"/>
        </w:rPr>
        <w:t>Опубликовать данное постановление в газете «Вестник МО Новопесчанского сельсовета», разместить на официальном сайте администрации Новопесчанского сельсовета Чистоозерного района Новосибирской области и в сети «Интернет».</w:t>
      </w:r>
    </w:p>
    <w:p w14:paraId="1EA566CF" w14:textId="77777777" w:rsidR="00D63D8E" w:rsidRPr="00D63D8E" w:rsidRDefault="00D63D8E" w:rsidP="00D63D8E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1B99C06" w14:textId="77777777" w:rsidR="00D63D8E" w:rsidRPr="00D63D8E" w:rsidRDefault="00D63D8E" w:rsidP="00D6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D8E">
        <w:rPr>
          <w:rFonts w:ascii="Times New Roman" w:hAnsi="Times New Roman"/>
          <w:sz w:val="24"/>
          <w:szCs w:val="24"/>
        </w:rPr>
        <w:t>Глава Новопесчанского сельсовета</w:t>
      </w:r>
    </w:p>
    <w:p w14:paraId="08A360B5" w14:textId="77777777" w:rsidR="00D63D8E" w:rsidRPr="00D63D8E" w:rsidRDefault="00D63D8E" w:rsidP="00D6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D8E">
        <w:rPr>
          <w:rFonts w:ascii="Times New Roman" w:hAnsi="Times New Roman"/>
          <w:sz w:val="24"/>
          <w:szCs w:val="24"/>
        </w:rPr>
        <w:t xml:space="preserve">Чистоозёрного района </w:t>
      </w:r>
    </w:p>
    <w:p w14:paraId="7EC1C103" w14:textId="77777777" w:rsidR="00D63D8E" w:rsidRPr="00D63D8E" w:rsidRDefault="00D63D8E" w:rsidP="00D6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D8E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                  Гнидюк И. М.</w:t>
      </w:r>
    </w:p>
    <w:p w14:paraId="0D176F8D" w14:textId="77777777" w:rsidR="00F33064" w:rsidRDefault="00F33064" w:rsidP="00D6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33064" w:rsidSect="003D58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A16984F" w14:textId="31DD2D16" w:rsidR="00D63D8E" w:rsidRPr="00D63D8E" w:rsidRDefault="00D63D8E" w:rsidP="00D6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BC33D4" w14:textId="77777777" w:rsidR="003D5818" w:rsidRPr="003D5818" w:rsidRDefault="003D5818" w:rsidP="003D581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D5818">
        <w:rPr>
          <w:rFonts w:ascii="Times New Roman" w:hAnsi="Times New Roman"/>
          <w:sz w:val="24"/>
          <w:szCs w:val="24"/>
        </w:rPr>
        <w:t>УТВЕРЖДАЮ</w:t>
      </w:r>
    </w:p>
    <w:p w14:paraId="051D16DF" w14:textId="77777777" w:rsidR="003D5818" w:rsidRPr="003D5818" w:rsidRDefault="003D5818" w:rsidP="003D581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D5818">
        <w:rPr>
          <w:rFonts w:ascii="Times New Roman" w:hAnsi="Times New Roman"/>
          <w:sz w:val="24"/>
          <w:szCs w:val="24"/>
        </w:rPr>
        <w:t>Глава Новопесчанского сельсовета</w:t>
      </w:r>
    </w:p>
    <w:p w14:paraId="48032E18" w14:textId="77777777" w:rsidR="003D5818" w:rsidRPr="003D5818" w:rsidRDefault="003D5818" w:rsidP="003D581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D5818">
        <w:rPr>
          <w:rFonts w:ascii="Times New Roman" w:hAnsi="Times New Roman"/>
          <w:sz w:val="24"/>
          <w:szCs w:val="24"/>
        </w:rPr>
        <w:t>Чистоозёрного района</w:t>
      </w:r>
    </w:p>
    <w:p w14:paraId="3D0C3AB1" w14:textId="77777777" w:rsidR="003D5818" w:rsidRPr="003D5818" w:rsidRDefault="003D5818" w:rsidP="003D581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D5818">
        <w:rPr>
          <w:rFonts w:ascii="Times New Roman" w:hAnsi="Times New Roman"/>
          <w:sz w:val="24"/>
          <w:szCs w:val="24"/>
        </w:rPr>
        <w:t>Новосибирской области</w:t>
      </w:r>
    </w:p>
    <w:p w14:paraId="19346854" w14:textId="77777777" w:rsidR="003D5818" w:rsidRPr="003D5818" w:rsidRDefault="003D5818" w:rsidP="003D581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D5818">
        <w:rPr>
          <w:rFonts w:ascii="Times New Roman" w:hAnsi="Times New Roman"/>
          <w:sz w:val="24"/>
          <w:szCs w:val="24"/>
        </w:rPr>
        <w:t>______________ И.М. Гнидюк</w:t>
      </w:r>
    </w:p>
    <w:p w14:paraId="0A9311B2" w14:textId="77777777" w:rsidR="003D5818" w:rsidRPr="003D5818" w:rsidRDefault="003D5818" w:rsidP="003D581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D5818">
        <w:rPr>
          <w:rFonts w:ascii="Times New Roman" w:hAnsi="Times New Roman"/>
          <w:sz w:val="24"/>
          <w:szCs w:val="24"/>
        </w:rPr>
        <w:t>28 мая 2025 года</w:t>
      </w:r>
    </w:p>
    <w:p w14:paraId="471A8F76" w14:textId="77777777" w:rsidR="003D5818" w:rsidRPr="003D5818" w:rsidRDefault="003D5818" w:rsidP="003D58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0FE8BBD" w14:textId="77777777" w:rsidR="003D5818" w:rsidRPr="003D5818" w:rsidRDefault="003D5818" w:rsidP="003D58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043C4C1" w14:textId="77777777" w:rsidR="003D5818" w:rsidRPr="003D5818" w:rsidRDefault="003D5818" w:rsidP="003D58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2DFD396" w14:textId="77777777" w:rsidR="003D5818" w:rsidRPr="003D5818" w:rsidRDefault="003D5818" w:rsidP="003D58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FC51987" w14:textId="77777777" w:rsidR="003D5818" w:rsidRPr="003D5818" w:rsidRDefault="003D5818" w:rsidP="003D581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D5818">
        <w:rPr>
          <w:rFonts w:ascii="Times New Roman" w:hAnsi="Times New Roman"/>
          <w:b/>
          <w:bCs/>
          <w:sz w:val="28"/>
          <w:szCs w:val="28"/>
        </w:rPr>
        <w:t>ПЛАН</w:t>
      </w:r>
    </w:p>
    <w:p w14:paraId="07712970" w14:textId="77777777" w:rsidR="003D5818" w:rsidRPr="003D5818" w:rsidRDefault="003D5818" w:rsidP="003D581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D5818">
        <w:rPr>
          <w:rFonts w:ascii="Times New Roman" w:hAnsi="Times New Roman"/>
          <w:b/>
          <w:bCs/>
          <w:sz w:val="28"/>
          <w:szCs w:val="28"/>
        </w:rPr>
        <w:t>Проведения месячника безопасности людей на водных объектах</w:t>
      </w:r>
    </w:p>
    <w:p w14:paraId="1B4F558D" w14:textId="77777777" w:rsidR="003D5818" w:rsidRPr="003D5818" w:rsidRDefault="003D5818" w:rsidP="003D581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D5818">
        <w:rPr>
          <w:rFonts w:ascii="Times New Roman" w:hAnsi="Times New Roman"/>
          <w:b/>
          <w:bCs/>
          <w:sz w:val="28"/>
          <w:szCs w:val="28"/>
        </w:rPr>
        <w:t>Новопесчанского сельсовета Чистоозёрного района Новосибирской области</w:t>
      </w:r>
    </w:p>
    <w:p w14:paraId="4D91CDFA" w14:textId="77777777" w:rsidR="003D5818" w:rsidRPr="003D5818" w:rsidRDefault="003D5818" w:rsidP="003D581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D5818">
        <w:rPr>
          <w:rFonts w:ascii="Times New Roman" w:hAnsi="Times New Roman"/>
          <w:b/>
          <w:bCs/>
          <w:sz w:val="28"/>
          <w:szCs w:val="28"/>
        </w:rPr>
        <w:t>В период купального сезона 2025 года</w:t>
      </w:r>
    </w:p>
    <w:p w14:paraId="6D97BBCC" w14:textId="77777777" w:rsidR="003D5818" w:rsidRPr="003D5818" w:rsidRDefault="003D5818" w:rsidP="003D581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D5818">
        <w:rPr>
          <w:rFonts w:ascii="Times New Roman" w:hAnsi="Times New Roman"/>
          <w:b/>
          <w:bCs/>
          <w:sz w:val="28"/>
          <w:szCs w:val="28"/>
        </w:rPr>
        <w:t>(с 22 мая по 17 сентября 2025 года)</w:t>
      </w:r>
    </w:p>
    <w:p w14:paraId="710C61FD" w14:textId="77777777" w:rsidR="003D5818" w:rsidRPr="003D5818" w:rsidRDefault="003D5818" w:rsidP="003D581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31821DF" w14:textId="77777777" w:rsidR="003D5818" w:rsidRPr="003D5818" w:rsidRDefault="003D5818" w:rsidP="003D581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FD81E56" w14:textId="77777777" w:rsidR="003D5818" w:rsidRPr="003D5818" w:rsidRDefault="003D5818" w:rsidP="003D581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110972C" w14:textId="77777777" w:rsidR="003D5818" w:rsidRPr="003D5818" w:rsidRDefault="003D5818" w:rsidP="003D581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8439DD" w14:textId="77777777" w:rsidR="003D5818" w:rsidRPr="003D5818" w:rsidRDefault="003D5818" w:rsidP="003D581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FACCD0B" w14:textId="77777777" w:rsidR="003D5818" w:rsidRPr="003D5818" w:rsidRDefault="003D5818" w:rsidP="003D581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42FF34" w14:textId="77777777" w:rsidR="003D5818" w:rsidRPr="003D5818" w:rsidRDefault="003D5818" w:rsidP="003D581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C45506D" w14:textId="77777777" w:rsidR="003D5818" w:rsidRPr="003D5818" w:rsidRDefault="003D5818" w:rsidP="003D5818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2A2B139B" w14:textId="77777777" w:rsidR="003D5818" w:rsidRPr="003D5818" w:rsidRDefault="003D5818" w:rsidP="003D581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19BE904" w14:textId="77777777" w:rsidR="003D5818" w:rsidRPr="003D5818" w:rsidRDefault="003D5818" w:rsidP="003D581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54711C5" w14:textId="77777777" w:rsidR="003D5818" w:rsidRPr="003D5818" w:rsidRDefault="003D5818" w:rsidP="003D581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281B22B" w14:textId="77777777" w:rsidR="003D5818" w:rsidRPr="003D5818" w:rsidRDefault="003D5818" w:rsidP="003D581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D5818">
        <w:rPr>
          <w:rFonts w:ascii="Times New Roman" w:hAnsi="Times New Roman"/>
          <w:b/>
          <w:bCs/>
          <w:sz w:val="28"/>
          <w:szCs w:val="28"/>
        </w:rPr>
        <w:t>С. Новопесчаное</w:t>
      </w:r>
    </w:p>
    <w:p w14:paraId="749D0245" w14:textId="77777777" w:rsidR="003D5818" w:rsidRPr="003D5818" w:rsidRDefault="003D5818" w:rsidP="003D581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D5818">
        <w:rPr>
          <w:rFonts w:ascii="Times New Roman" w:hAnsi="Times New Roman"/>
          <w:b/>
          <w:bCs/>
          <w:sz w:val="28"/>
          <w:szCs w:val="28"/>
        </w:rPr>
        <w:lastRenderedPageBreak/>
        <w:t>2025 год</w:t>
      </w:r>
    </w:p>
    <w:tbl>
      <w:tblPr>
        <w:tblStyle w:val="a3"/>
        <w:tblW w:w="16727" w:type="dxa"/>
        <w:tblInd w:w="-1423" w:type="dxa"/>
        <w:tblLook w:val="04A0" w:firstRow="1" w:lastRow="0" w:firstColumn="1" w:lastColumn="0" w:noHBand="0" w:noVBand="1"/>
      </w:tblPr>
      <w:tblGrid>
        <w:gridCol w:w="1326"/>
        <w:gridCol w:w="7180"/>
        <w:gridCol w:w="1797"/>
        <w:gridCol w:w="2188"/>
        <w:gridCol w:w="2422"/>
        <w:gridCol w:w="1814"/>
      </w:tblGrid>
      <w:tr w:rsidR="003D5818" w:rsidRPr="003D5818" w14:paraId="2B244D37" w14:textId="77777777" w:rsidTr="003A082A">
        <w:tc>
          <w:tcPr>
            <w:tcW w:w="1326" w:type="dxa"/>
          </w:tcPr>
          <w:p w14:paraId="466D0B93" w14:textId="77777777" w:rsidR="003D5818" w:rsidRPr="003D5818" w:rsidRDefault="003D5818" w:rsidP="003D581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5818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14:paraId="6061DFA4" w14:textId="77777777" w:rsidR="003D5818" w:rsidRPr="003D5818" w:rsidRDefault="003D5818" w:rsidP="003D581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5818"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180" w:type="dxa"/>
          </w:tcPr>
          <w:p w14:paraId="25CD7D3B" w14:textId="77777777" w:rsidR="003D5818" w:rsidRPr="003D5818" w:rsidRDefault="003D5818" w:rsidP="003D581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5818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проводимых предприятий</w:t>
            </w:r>
          </w:p>
        </w:tc>
        <w:tc>
          <w:tcPr>
            <w:tcW w:w="1797" w:type="dxa"/>
          </w:tcPr>
          <w:p w14:paraId="574A146D" w14:textId="77777777" w:rsidR="003D5818" w:rsidRPr="003D5818" w:rsidRDefault="003D5818" w:rsidP="003D581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5818">
              <w:rPr>
                <w:rFonts w:ascii="Times New Roman" w:hAnsi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188" w:type="dxa"/>
          </w:tcPr>
          <w:p w14:paraId="4FFE8B30" w14:textId="77777777" w:rsidR="003D5818" w:rsidRPr="003D5818" w:rsidRDefault="003D5818" w:rsidP="003D581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5818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422" w:type="dxa"/>
          </w:tcPr>
          <w:p w14:paraId="732E985C" w14:textId="77777777" w:rsidR="003D5818" w:rsidRPr="003D5818" w:rsidRDefault="003D5818" w:rsidP="003D581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5818">
              <w:rPr>
                <w:rFonts w:ascii="Times New Roman" w:hAnsi="Times New Roman"/>
                <w:b/>
                <w:bCs/>
                <w:sz w:val="28"/>
                <w:szCs w:val="28"/>
              </w:rPr>
              <w:t>Кто контролирует</w:t>
            </w:r>
          </w:p>
        </w:tc>
        <w:tc>
          <w:tcPr>
            <w:tcW w:w="1814" w:type="dxa"/>
          </w:tcPr>
          <w:p w14:paraId="5D97FF26" w14:textId="77777777" w:rsidR="003D5818" w:rsidRPr="003D5818" w:rsidRDefault="003D5818" w:rsidP="003D581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5818">
              <w:rPr>
                <w:rFonts w:ascii="Times New Roman" w:hAnsi="Times New Roman"/>
                <w:b/>
                <w:bCs/>
                <w:sz w:val="28"/>
                <w:szCs w:val="28"/>
              </w:rPr>
              <w:t>Отметка о выполнении</w:t>
            </w:r>
          </w:p>
        </w:tc>
      </w:tr>
      <w:tr w:rsidR="003D5818" w:rsidRPr="003D5818" w14:paraId="3200C0D1" w14:textId="77777777" w:rsidTr="003A082A">
        <w:tc>
          <w:tcPr>
            <w:tcW w:w="16727" w:type="dxa"/>
            <w:gridSpan w:val="6"/>
          </w:tcPr>
          <w:p w14:paraId="2AB30CDA" w14:textId="77777777" w:rsidR="003D5818" w:rsidRPr="003D5818" w:rsidRDefault="003D5818" w:rsidP="003D581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58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3D5818">
              <w:rPr>
                <w:rFonts w:ascii="Times New Roman" w:hAnsi="Times New Roman"/>
                <w:b/>
                <w:bCs/>
                <w:sz w:val="24"/>
                <w:szCs w:val="24"/>
              </w:rPr>
              <w:t>. Мероприятия, проводимые до начала проведения месячника безопасности людей на водных объектах</w:t>
            </w:r>
          </w:p>
        </w:tc>
      </w:tr>
      <w:tr w:rsidR="003D5818" w:rsidRPr="003D5818" w14:paraId="1A9FF54A" w14:textId="77777777" w:rsidTr="003A082A">
        <w:tc>
          <w:tcPr>
            <w:tcW w:w="1326" w:type="dxa"/>
          </w:tcPr>
          <w:p w14:paraId="61F1DF8D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38063880"/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80" w:type="dxa"/>
          </w:tcPr>
          <w:p w14:paraId="171A04F5" w14:textId="77777777" w:rsidR="003D5818" w:rsidRPr="003D5818" w:rsidRDefault="003D5818" w:rsidP="003D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Подготовка, разработка проекта Постановления администрации Новопесчанского сельсовета: «О проведении месячника безопасности людей на водных объектах Новопесчанского сельсовета в период купального сезона 2025 года»</w:t>
            </w:r>
          </w:p>
        </w:tc>
        <w:tc>
          <w:tcPr>
            <w:tcW w:w="1797" w:type="dxa"/>
          </w:tcPr>
          <w:p w14:paraId="5C3CF196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До 28 мая</w:t>
            </w:r>
          </w:p>
        </w:tc>
        <w:tc>
          <w:tcPr>
            <w:tcW w:w="2188" w:type="dxa"/>
          </w:tcPr>
          <w:p w14:paraId="290CE561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3D5818">
              <w:rPr>
                <w:rFonts w:ascii="Times New Roman" w:hAnsi="Times New Roman" w:cs="Times New Roman"/>
                <w:sz w:val="24"/>
                <w:szCs w:val="24"/>
              </w:rPr>
              <w:br/>
              <w:t>Григорьев В.А.</w:t>
            </w:r>
          </w:p>
        </w:tc>
        <w:tc>
          <w:tcPr>
            <w:tcW w:w="2422" w:type="dxa"/>
          </w:tcPr>
          <w:p w14:paraId="6EC88491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  <w:r w:rsidRPr="003D5818">
              <w:rPr>
                <w:rFonts w:ascii="Times New Roman" w:hAnsi="Times New Roman" w:cs="Times New Roman"/>
                <w:sz w:val="24"/>
                <w:szCs w:val="24"/>
              </w:rPr>
              <w:br/>
              <w:t>И.М. Гнидюк</w:t>
            </w:r>
          </w:p>
        </w:tc>
        <w:tc>
          <w:tcPr>
            <w:tcW w:w="1814" w:type="dxa"/>
          </w:tcPr>
          <w:p w14:paraId="1D928FB6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818" w:rsidRPr="003D5818" w14:paraId="787242D8" w14:textId="77777777" w:rsidTr="003A082A">
        <w:tc>
          <w:tcPr>
            <w:tcW w:w="1326" w:type="dxa"/>
          </w:tcPr>
          <w:p w14:paraId="0591C5E5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80" w:type="dxa"/>
          </w:tcPr>
          <w:p w14:paraId="44618389" w14:textId="77777777" w:rsidR="003D5818" w:rsidRPr="003D5818" w:rsidRDefault="003D5818" w:rsidP="003D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Принять и утвердить План проведения месячника безопасности людей на водных объектах Новопесчанского сельсовета в период купального сезона 2025 года</w:t>
            </w:r>
          </w:p>
        </w:tc>
        <w:tc>
          <w:tcPr>
            <w:tcW w:w="1797" w:type="dxa"/>
          </w:tcPr>
          <w:p w14:paraId="6BFFF216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</w:p>
        </w:tc>
        <w:tc>
          <w:tcPr>
            <w:tcW w:w="2188" w:type="dxa"/>
          </w:tcPr>
          <w:p w14:paraId="54F73598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  <w:r w:rsidRPr="003D5818">
              <w:rPr>
                <w:rFonts w:ascii="Times New Roman" w:hAnsi="Times New Roman" w:cs="Times New Roman"/>
                <w:sz w:val="24"/>
                <w:szCs w:val="24"/>
              </w:rPr>
              <w:br/>
              <w:t>И.М. Гнидюк</w:t>
            </w:r>
          </w:p>
        </w:tc>
        <w:tc>
          <w:tcPr>
            <w:tcW w:w="2422" w:type="dxa"/>
          </w:tcPr>
          <w:p w14:paraId="2ACFEEF2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Новопесчанского сельсовета</w:t>
            </w:r>
          </w:p>
        </w:tc>
        <w:tc>
          <w:tcPr>
            <w:tcW w:w="1814" w:type="dxa"/>
          </w:tcPr>
          <w:p w14:paraId="060E94E2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818" w:rsidRPr="003D5818" w14:paraId="5D709969" w14:textId="77777777" w:rsidTr="003A082A">
        <w:tc>
          <w:tcPr>
            <w:tcW w:w="16727" w:type="dxa"/>
            <w:gridSpan w:val="6"/>
          </w:tcPr>
          <w:p w14:paraId="527B40C5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3D5818">
              <w:rPr>
                <w:rFonts w:ascii="Times New Roman" w:hAnsi="Times New Roman"/>
                <w:b/>
                <w:bCs/>
                <w:sz w:val="24"/>
                <w:szCs w:val="24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3D5818" w:rsidRPr="003D5818" w14:paraId="2C784F17" w14:textId="77777777" w:rsidTr="003A082A">
        <w:tc>
          <w:tcPr>
            <w:tcW w:w="1326" w:type="dxa"/>
          </w:tcPr>
          <w:p w14:paraId="43BA34CD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80" w:type="dxa"/>
          </w:tcPr>
          <w:p w14:paraId="59886647" w14:textId="77777777" w:rsidR="003D5818" w:rsidRPr="003D5818" w:rsidRDefault="003D5818" w:rsidP="003D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Уточнение реестра пляжей и мест массового (неорганизованного) отдыха людей на водных объектах Новопесчанского сельсовета Чистоозёрного района Новосибирской области</w:t>
            </w:r>
          </w:p>
        </w:tc>
        <w:tc>
          <w:tcPr>
            <w:tcW w:w="1797" w:type="dxa"/>
          </w:tcPr>
          <w:p w14:paraId="60C88869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8" w:type="dxa"/>
          </w:tcPr>
          <w:p w14:paraId="0825FD17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3D5818">
              <w:rPr>
                <w:rFonts w:ascii="Times New Roman" w:hAnsi="Times New Roman" w:cs="Times New Roman"/>
                <w:sz w:val="24"/>
                <w:szCs w:val="24"/>
              </w:rPr>
              <w:br/>
              <w:t>Григорьев В.А.</w:t>
            </w:r>
          </w:p>
        </w:tc>
        <w:tc>
          <w:tcPr>
            <w:tcW w:w="2422" w:type="dxa"/>
          </w:tcPr>
          <w:p w14:paraId="346AFFC6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  <w:r w:rsidRPr="003D5818">
              <w:rPr>
                <w:rFonts w:ascii="Times New Roman" w:hAnsi="Times New Roman" w:cs="Times New Roman"/>
                <w:sz w:val="24"/>
                <w:szCs w:val="24"/>
              </w:rPr>
              <w:br/>
              <w:t>И.М. Гнидюк</w:t>
            </w:r>
          </w:p>
        </w:tc>
        <w:tc>
          <w:tcPr>
            <w:tcW w:w="1814" w:type="dxa"/>
          </w:tcPr>
          <w:p w14:paraId="07E30D0D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818" w:rsidRPr="003D5818" w14:paraId="5F867F1F" w14:textId="77777777" w:rsidTr="003A082A">
        <w:tc>
          <w:tcPr>
            <w:tcW w:w="1326" w:type="dxa"/>
          </w:tcPr>
          <w:p w14:paraId="1E7EF502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80" w:type="dxa"/>
          </w:tcPr>
          <w:p w14:paraId="078A046E" w14:textId="77777777" w:rsidR="003D5818" w:rsidRPr="003D5818" w:rsidRDefault="003D5818" w:rsidP="003D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Установка запрещающих знаков «Купание запрещено» в местах массового (неорганизованного) отдыха людей на водных объектах Новопесчанского сельсовета Чистоозёрного района Новосибирской области</w:t>
            </w:r>
          </w:p>
        </w:tc>
        <w:tc>
          <w:tcPr>
            <w:tcW w:w="1797" w:type="dxa"/>
          </w:tcPr>
          <w:p w14:paraId="54D89400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188" w:type="dxa"/>
          </w:tcPr>
          <w:p w14:paraId="13B2AC01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3D5818">
              <w:rPr>
                <w:rFonts w:ascii="Times New Roman" w:hAnsi="Times New Roman" w:cs="Times New Roman"/>
                <w:sz w:val="24"/>
                <w:szCs w:val="24"/>
              </w:rPr>
              <w:br/>
              <w:t>Григорьев В.А.</w:t>
            </w:r>
          </w:p>
        </w:tc>
        <w:tc>
          <w:tcPr>
            <w:tcW w:w="2422" w:type="dxa"/>
          </w:tcPr>
          <w:p w14:paraId="487D5A56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  <w:r w:rsidRPr="003D5818">
              <w:rPr>
                <w:rFonts w:ascii="Times New Roman" w:hAnsi="Times New Roman" w:cs="Times New Roman"/>
                <w:sz w:val="24"/>
                <w:szCs w:val="24"/>
              </w:rPr>
              <w:br/>
              <w:t>И.М. Гнидюк</w:t>
            </w:r>
          </w:p>
        </w:tc>
        <w:tc>
          <w:tcPr>
            <w:tcW w:w="1814" w:type="dxa"/>
          </w:tcPr>
          <w:p w14:paraId="0BFF6305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818" w:rsidRPr="003D5818" w14:paraId="15A6A6D5" w14:textId="77777777" w:rsidTr="003A082A">
        <w:tc>
          <w:tcPr>
            <w:tcW w:w="1326" w:type="dxa"/>
          </w:tcPr>
          <w:p w14:paraId="45C7ACF7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80" w:type="dxa"/>
          </w:tcPr>
          <w:p w14:paraId="18435E5E" w14:textId="77777777" w:rsidR="003D5818" w:rsidRPr="003D5818" w:rsidRDefault="003D5818" w:rsidP="003D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рейдов (совместно с участковым инспектором – по согласованию) в местах массового (неорганизованного) отдыха людей на водных объектах Новопесчанского сельсовета Чистоозёрного района Новосибирской области по проверке соблюдения правил безопасного поведения (отдыха) людей на пляжах и в местах массового (неорганизованного) отдыха людей на водных объектах Новопесчанского сельсовета Чистоозёрного района Новосибирской области</w:t>
            </w:r>
          </w:p>
        </w:tc>
        <w:tc>
          <w:tcPr>
            <w:tcW w:w="1797" w:type="dxa"/>
          </w:tcPr>
          <w:p w14:paraId="6B87FF6F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Май - август</w:t>
            </w:r>
          </w:p>
        </w:tc>
        <w:tc>
          <w:tcPr>
            <w:tcW w:w="2188" w:type="dxa"/>
          </w:tcPr>
          <w:p w14:paraId="5B5F2382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  <w:r w:rsidRPr="003D5818">
              <w:rPr>
                <w:rFonts w:ascii="Times New Roman" w:hAnsi="Times New Roman" w:cs="Times New Roman"/>
                <w:sz w:val="24"/>
                <w:szCs w:val="24"/>
              </w:rPr>
              <w:br/>
              <w:t>И.М. Гнидюк</w:t>
            </w:r>
          </w:p>
          <w:p w14:paraId="6BE21880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3D5818">
              <w:rPr>
                <w:rFonts w:ascii="Times New Roman" w:hAnsi="Times New Roman" w:cs="Times New Roman"/>
                <w:sz w:val="24"/>
                <w:szCs w:val="24"/>
              </w:rPr>
              <w:br/>
              <w:t>Григорьев В.А.</w:t>
            </w:r>
          </w:p>
          <w:p w14:paraId="5BD2E461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Участковый инспектор</w:t>
            </w:r>
          </w:p>
        </w:tc>
        <w:tc>
          <w:tcPr>
            <w:tcW w:w="2422" w:type="dxa"/>
          </w:tcPr>
          <w:p w14:paraId="44903D12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Новопесчанского сельсовета</w:t>
            </w:r>
          </w:p>
        </w:tc>
        <w:tc>
          <w:tcPr>
            <w:tcW w:w="1814" w:type="dxa"/>
          </w:tcPr>
          <w:p w14:paraId="6C83C197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8"/>
      <w:tr w:rsidR="003D5818" w:rsidRPr="003D5818" w14:paraId="71AE32D2" w14:textId="77777777" w:rsidTr="003A082A">
        <w:tc>
          <w:tcPr>
            <w:tcW w:w="1326" w:type="dxa"/>
          </w:tcPr>
          <w:p w14:paraId="355AFF4A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80" w:type="dxa"/>
          </w:tcPr>
          <w:p w14:paraId="7F007F6A" w14:textId="77777777" w:rsidR="003D5818" w:rsidRPr="003D5818" w:rsidRDefault="003D5818" w:rsidP="003D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Проведение информирования населения о правилах безопасности поведения (отдыха) людей на водных объектах, о правилах по оказанию медицинской помощи пострадавшим, способам и приёмам спасения людей на водных объектах</w:t>
            </w:r>
          </w:p>
        </w:tc>
        <w:tc>
          <w:tcPr>
            <w:tcW w:w="1797" w:type="dxa"/>
          </w:tcPr>
          <w:p w14:paraId="5124F4ED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Май - август</w:t>
            </w:r>
          </w:p>
        </w:tc>
        <w:tc>
          <w:tcPr>
            <w:tcW w:w="2188" w:type="dxa"/>
          </w:tcPr>
          <w:p w14:paraId="11D505D6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3D5818">
              <w:rPr>
                <w:rFonts w:ascii="Times New Roman" w:hAnsi="Times New Roman" w:cs="Times New Roman"/>
                <w:sz w:val="24"/>
                <w:szCs w:val="24"/>
              </w:rPr>
              <w:br/>
              <w:t>Григорьев В.А.</w:t>
            </w:r>
          </w:p>
          <w:p w14:paraId="344D9F23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20DEC4A1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  <w:r w:rsidRPr="003D5818">
              <w:rPr>
                <w:rFonts w:ascii="Times New Roman" w:hAnsi="Times New Roman" w:cs="Times New Roman"/>
                <w:sz w:val="24"/>
                <w:szCs w:val="24"/>
              </w:rPr>
              <w:br/>
              <w:t>И.М. Гнидюк</w:t>
            </w:r>
          </w:p>
        </w:tc>
        <w:tc>
          <w:tcPr>
            <w:tcW w:w="1814" w:type="dxa"/>
          </w:tcPr>
          <w:p w14:paraId="1D2A0FD5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818" w:rsidRPr="003D5818" w14:paraId="2E46DFB6" w14:textId="77777777" w:rsidTr="003A082A">
        <w:tc>
          <w:tcPr>
            <w:tcW w:w="1326" w:type="dxa"/>
          </w:tcPr>
          <w:p w14:paraId="42E09754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7180" w:type="dxa"/>
          </w:tcPr>
          <w:p w14:paraId="3D1A40DD" w14:textId="77777777" w:rsidR="003D5818" w:rsidRPr="003D5818" w:rsidRDefault="003D5818" w:rsidP="003D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местах массового (неорганизованного) отдыха людей на водных объектах Новопесчанского сельсовета Чистоозёрного района Новосибирской области (совместно с участковым инспектором – по согласованию)</w:t>
            </w:r>
          </w:p>
        </w:tc>
        <w:tc>
          <w:tcPr>
            <w:tcW w:w="1797" w:type="dxa"/>
          </w:tcPr>
          <w:p w14:paraId="333745D6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Май - август</w:t>
            </w:r>
          </w:p>
        </w:tc>
        <w:tc>
          <w:tcPr>
            <w:tcW w:w="2188" w:type="dxa"/>
          </w:tcPr>
          <w:p w14:paraId="6A7EFDA1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  <w:r w:rsidRPr="003D5818">
              <w:rPr>
                <w:rFonts w:ascii="Times New Roman" w:hAnsi="Times New Roman" w:cs="Times New Roman"/>
                <w:sz w:val="24"/>
                <w:szCs w:val="24"/>
              </w:rPr>
              <w:br/>
              <w:t>И.М. Гнидюк</w:t>
            </w:r>
          </w:p>
          <w:p w14:paraId="24D4EFFE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3D5818">
              <w:rPr>
                <w:rFonts w:ascii="Times New Roman" w:hAnsi="Times New Roman" w:cs="Times New Roman"/>
                <w:sz w:val="24"/>
                <w:szCs w:val="24"/>
              </w:rPr>
              <w:br/>
              <w:t>Григорьев В.А.</w:t>
            </w:r>
          </w:p>
          <w:p w14:paraId="1807A956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Участковый инспектор</w:t>
            </w:r>
          </w:p>
        </w:tc>
        <w:tc>
          <w:tcPr>
            <w:tcW w:w="2422" w:type="dxa"/>
          </w:tcPr>
          <w:p w14:paraId="78F7F559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Новопесчанского сельсовета</w:t>
            </w:r>
          </w:p>
        </w:tc>
        <w:tc>
          <w:tcPr>
            <w:tcW w:w="1814" w:type="dxa"/>
          </w:tcPr>
          <w:p w14:paraId="5B8C3E82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818" w:rsidRPr="003D5818" w14:paraId="39415668" w14:textId="77777777" w:rsidTr="003A082A">
        <w:tc>
          <w:tcPr>
            <w:tcW w:w="1326" w:type="dxa"/>
          </w:tcPr>
          <w:p w14:paraId="700124D4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7180" w:type="dxa"/>
          </w:tcPr>
          <w:p w14:paraId="76EEBF71" w14:textId="77777777" w:rsidR="003D5818" w:rsidRPr="003D5818" w:rsidRDefault="003D5818" w:rsidP="003D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информации и сети интернет о мероприятиях, проводимых в ходе проведения месячника безопасности людей на водных объектах Новопесчанского сельсовета в период купального сезона 2025 года</w:t>
            </w:r>
          </w:p>
        </w:tc>
        <w:tc>
          <w:tcPr>
            <w:tcW w:w="1797" w:type="dxa"/>
          </w:tcPr>
          <w:p w14:paraId="40333794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с 1 июня по </w:t>
            </w:r>
          </w:p>
          <w:p w14:paraId="07E80767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188" w:type="dxa"/>
          </w:tcPr>
          <w:p w14:paraId="6B70BDB4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3D5818">
              <w:rPr>
                <w:rFonts w:ascii="Times New Roman" w:hAnsi="Times New Roman" w:cs="Times New Roman"/>
                <w:sz w:val="24"/>
                <w:szCs w:val="24"/>
              </w:rPr>
              <w:br/>
              <w:t>Григорьев В.А.</w:t>
            </w:r>
          </w:p>
          <w:p w14:paraId="5F2A8093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7C936DAD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  <w:r w:rsidRPr="003D5818">
              <w:rPr>
                <w:rFonts w:ascii="Times New Roman" w:hAnsi="Times New Roman" w:cs="Times New Roman"/>
                <w:sz w:val="24"/>
                <w:szCs w:val="24"/>
              </w:rPr>
              <w:br/>
              <w:t>И.М. Гнидюк</w:t>
            </w:r>
          </w:p>
        </w:tc>
        <w:tc>
          <w:tcPr>
            <w:tcW w:w="1814" w:type="dxa"/>
          </w:tcPr>
          <w:p w14:paraId="3EE383BA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818" w:rsidRPr="003D5818" w14:paraId="547FBE49" w14:textId="77777777" w:rsidTr="003A082A">
        <w:tc>
          <w:tcPr>
            <w:tcW w:w="1326" w:type="dxa"/>
          </w:tcPr>
          <w:p w14:paraId="1A9C9379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80" w:type="dxa"/>
          </w:tcPr>
          <w:p w14:paraId="03D24B93" w14:textId="77777777" w:rsidR="003D5818" w:rsidRPr="003D5818" w:rsidRDefault="003D5818" w:rsidP="003D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Организация по выявлению незарегистрированных мест массового (неорганизованного) отдыха людей на водных объектах Новопесчанского сельсовета Чистоозёрного района Новосибирской области и принятие мер по их закрытию.</w:t>
            </w:r>
          </w:p>
        </w:tc>
        <w:tc>
          <w:tcPr>
            <w:tcW w:w="1797" w:type="dxa"/>
          </w:tcPr>
          <w:p w14:paraId="35A9E5E0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188" w:type="dxa"/>
          </w:tcPr>
          <w:p w14:paraId="51E480F0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3D5818">
              <w:rPr>
                <w:rFonts w:ascii="Times New Roman" w:hAnsi="Times New Roman" w:cs="Times New Roman"/>
                <w:sz w:val="24"/>
                <w:szCs w:val="24"/>
              </w:rPr>
              <w:br/>
              <w:t>Григорьев В.А.</w:t>
            </w:r>
          </w:p>
          <w:p w14:paraId="46336ABA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3D923EDB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  <w:r w:rsidRPr="003D5818">
              <w:rPr>
                <w:rFonts w:ascii="Times New Roman" w:hAnsi="Times New Roman" w:cs="Times New Roman"/>
                <w:sz w:val="24"/>
                <w:szCs w:val="24"/>
              </w:rPr>
              <w:br/>
              <w:t>И.М. Гнидюк</w:t>
            </w:r>
          </w:p>
        </w:tc>
        <w:tc>
          <w:tcPr>
            <w:tcW w:w="1814" w:type="dxa"/>
          </w:tcPr>
          <w:p w14:paraId="2E8236DE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818" w:rsidRPr="003D5818" w14:paraId="4C94522F" w14:textId="77777777" w:rsidTr="003A082A">
        <w:tc>
          <w:tcPr>
            <w:tcW w:w="1326" w:type="dxa"/>
          </w:tcPr>
          <w:p w14:paraId="43B3D5FA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80" w:type="dxa"/>
          </w:tcPr>
          <w:p w14:paraId="6524C164" w14:textId="77777777" w:rsidR="003D5818" w:rsidRPr="003D5818" w:rsidRDefault="003D5818" w:rsidP="003D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Организация распространения тематических материалов по предупреждению несчастных случаев на водных объектах (плакаты, памятки, листовки, статьи в печатных СМИ и сети «Интернет».</w:t>
            </w:r>
          </w:p>
        </w:tc>
        <w:tc>
          <w:tcPr>
            <w:tcW w:w="1797" w:type="dxa"/>
          </w:tcPr>
          <w:p w14:paraId="4E1C16E8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  <w:tc>
          <w:tcPr>
            <w:tcW w:w="2188" w:type="dxa"/>
          </w:tcPr>
          <w:p w14:paraId="26A7AC9B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3D5818">
              <w:rPr>
                <w:rFonts w:ascii="Times New Roman" w:hAnsi="Times New Roman" w:cs="Times New Roman"/>
                <w:sz w:val="24"/>
                <w:szCs w:val="24"/>
              </w:rPr>
              <w:br/>
              <w:t>Григорьев В.А.</w:t>
            </w:r>
          </w:p>
          <w:p w14:paraId="0995867C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48550429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  <w:r w:rsidRPr="003D5818">
              <w:rPr>
                <w:rFonts w:ascii="Times New Roman" w:hAnsi="Times New Roman" w:cs="Times New Roman"/>
                <w:sz w:val="24"/>
                <w:szCs w:val="24"/>
              </w:rPr>
              <w:br/>
              <w:t>И.М. Гнидюк</w:t>
            </w:r>
          </w:p>
        </w:tc>
        <w:tc>
          <w:tcPr>
            <w:tcW w:w="1814" w:type="dxa"/>
          </w:tcPr>
          <w:p w14:paraId="008D6CD2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818" w:rsidRPr="003D5818" w14:paraId="55C23E5C" w14:textId="77777777" w:rsidTr="003A082A">
        <w:tc>
          <w:tcPr>
            <w:tcW w:w="1326" w:type="dxa"/>
          </w:tcPr>
          <w:p w14:paraId="7121C11F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180" w:type="dxa"/>
          </w:tcPr>
          <w:p w14:paraId="36FAA4B8" w14:textId="77777777" w:rsidR="003D5818" w:rsidRPr="003D5818" w:rsidRDefault="003D5818" w:rsidP="003D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безопасности людей на водных объектах Новопесчанского сельсовета Чистоозерного района Новосибирской области при проведении праздников Всероссийского, областного, районного масштабов.</w:t>
            </w:r>
          </w:p>
          <w:p w14:paraId="488DF465" w14:textId="77777777" w:rsidR="003D5818" w:rsidRPr="003D5818" w:rsidRDefault="003D5818" w:rsidP="003D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(Акция «Чистый берег», «Научись плавать», «Вода – безопасная территория» и т.д.</w:t>
            </w:r>
          </w:p>
        </w:tc>
        <w:tc>
          <w:tcPr>
            <w:tcW w:w="1797" w:type="dxa"/>
          </w:tcPr>
          <w:p w14:paraId="08E5A076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6C497334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58D595C3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4DF4E0E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818" w:rsidRPr="003D5818" w14:paraId="6841755F" w14:textId="77777777" w:rsidTr="003A082A">
        <w:tc>
          <w:tcPr>
            <w:tcW w:w="16727" w:type="dxa"/>
            <w:gridSpan w:val="6"/>
          </w:tcPr>
          <w:p w14:paraId="17DF3002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3D5818">
              <w:rPr>
                <w:rFonts w:ascii="Times New Roman" w:hAnsi="Times New Roman"/>
                <w:b/>
                <w:bCs/>
                <w:sz w:val="24"/>
                <w:szCs w:val="24"/>
              </w:rPr>
              <w:t>. Мероприятия, проводимые по окончании проведения месячника безопасности людей на водных объектах</w:t>
            </w:r>
          </w:p>
        </w:tc>
      </w:tr>
      <w:tr w:rsidR="003D5818" w:rsidRPr="003D5818" w14:paraId="1B9FDC6B" w14:textId="77777777" w:rsidTr="003A082A">
        <w:tc>
          <w:tcPr>
            <w:tcW w:w="1326" w:type="dxa"/>
          </w:tcPr>
          <w:p w14:paraId="3240A3A4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80" w:type="dxa"/>
          </w:tcPr>
          <w:p w14:paraId="74D29428" w14:textId="77777777" w:rsidR="003D5818" w:rsidRPr="003D5818" w:rsidRDefault="003D5818" w:rsidP="003D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Предоставление отчёта по итогам выполнения мероприятий месячника безопасности людей на водных объектах Новопесчанского сельсовета в период купального сезона 2025 года</w:t>
            </w:r>
          </w:p>
        </w:tc>
        <w:tc>
          <w:tcPr>
            <w:tcW w:w="1797" w:type="dxa"/>
          </w:tcPr>
          <w:p w14:paraId="4D8AAA9B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До 3 сентября</w:t>
            </w:r>
          </w:p>
        </w:tc>
        <w:tc>
          <w:tcPr>
            <w:tcW w:w="2188" w:type="dxa"/>
          </w:tcPr>
          <w:p w14:paraId="5BBFE1AF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3D5818">
              <w:rPr>
                <w:rFonts w:ascii="Times New Roman" w:hAnsi="Times New Roman" w:cs="Times New Roman"/>
                <w:sz w:val="24"/>
                <w:szCs w:val="24"/>
              </w:rPr>
              <w:br/>
              <w:t>Григорьев В.А.</w:t>
            </w:r>
          </w:p>
          <w:p w14:paraId="6B41ED8F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5B4371DF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  <w:r w:rsidRPr="003D5818">
              <w:rPr>
                <w:rFonts w:ascii="Times New Roman" w:hAnsi="Times New Roman" w:cs="Times New Roman"/>
                <w:sz w:val="24"/>
                <w:szCs w:val="24"/>
              </w:rPr>
              <w:br/>
              <w:t>И.М. Гнидюк</w:t>
            </w:r>
          </w:p>
        </w:tc>
        <w:tc>
          <w:tcPr>
            <w:tcW w:w="1814" w:type="dxa"/>
          </w:tcPr>
          <w:p w14:paraId="457459A5" w14:textId="77777777" w:rsidR="003D5818" w:rsidRPr="003D5818" w:rsidRDefault="003D5818" w:rsidP="003D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D7C7AA" w14:textId="77777777" w:rsidR="003D5818" w:rsidRPr="003D5818" w:rsidRDefault="003D5818" w:rsidP="003D5818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1713B9F3" w14:textId="77777777" w:rsidR="003D5818" w:rsidRPr="003D5818" w:rsidRDefault="003D5818" w:rsidP="003D5818">
      <w:pPr>
        <w:spacing w:after="0"/>
        <w:rPr>
          <w:rFonts w:ascii="Times New Roman" w:hAnsi="Times New Roman"/>
          <w:sz w:val="28"/>
          <w:szCs w:val="28"/>
        </w:rPr>
      </w:pPr>
      <w:r w:rsidRPr="003D5818">
        <w:rPr>
          <w:rFonts w:ascii="Times New Roman" w:hAnsi="Times New Roman"/>
          <w:sz w:val="28"/>
          <w:szCs w:val="28"/>
        </w:rPr>
        <w:t>Глава Новопесчанского сельсовета</w:t>
      </w:r>
      <w:r w:rsidRPr="003D5818">
        <w:rPr>
          <w:rFonts w:ascii="Times New Roman" w:hAnsi="Times New Roman"/>
          <w:sz w:val="28"/>
          <w:szCs w:val="28"/>
        </w:rPr>
        <w:br/>
        <w:t>Чистоозёрного района</w:t>
      </w:r>
      <w:r w:rsidRPr="003D5818">
        <w:rPr>
          <w:rFonts w:ascii="Times New Roman" w:hAnsi="Times New Roman"/>
          <w:sz w:val="28"/>
          <w:szCs w:val="28"/>
        </w:rPr>
        <w:br/>
        <w:t>Новосибирской области                                                                                                                         И.М. Гнидюк</w:t>
      </w:r>
    </w:p>
    <w:p w14:paraId="5FB9016A" w14:textId="77777777" w:rsidR="00F33064" w:rsidRDefault="00F33064" w:rsidP="00F33064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F33064" w:rsidSect="00F3306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3321EDE" w14:textId="571F1D6F" w:rsidR="003A082A" w:rsidRDefault="003A082A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D6F347D" w14:textId="714BD9C6" w:rsidR="003A082A" w:rsidRPr="00D63D8E" w:rsidRDefault="003A082A" w:rsidP="003A082A">
      <w:pPr>
        <w:rPr>
          <w:rFonts w:ascii="Times New Roman" w:hAnsi="Times New Roman" w:cs="Times New Roman"/>
          <w:sz w:val="24"/>
          <w:szCs w:val="24"/>
        </w:rPr>
      </w:pPr>
      <w:r w:rsidRPr="00C10ABA">
        <w:rPr>
          <w:rFonts w:ascii="Times New Roman" w:hAnsi="Times New Roman" w:cs="Times New Roman"/>
          <w:b/>
          <w:sz w:val="24"/>
          <w:szCs w:val="24"/>
        </w:rPr>
        <w:t>Периодическое печатное издание «Вестник МО Новопесчанского сельсовета» № 4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10ABA">
        <w:rPr>
          <w:rFonts w:ascii="Times New Roman" w:hAnsi="Times New Roman" w:cs="Times New Roman"/>
          <w:b/>
          <w:sz w:val="24"/>
          <w:szCs w:val="24"/>
        </w:rPr>
        <w:t xml:space="preserve"> (11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10ABA">
        <w:rPr>
          <w:rFonts w:ascii="Times New Roman" w:hAnsi="Times New Roman" w:cs="Times New Roman"/>
          <w:b/>
          <w:sz w:val="24"/>
          <w:szCs w:val="24"/>
        </w:rPr>
        <w:t>) от 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10AB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B5958">
        <w:rPr>
          <w:rFonts w:ascii="Times New Roman" w:hAnsi="Times New Roman" w:cs="Times New Roman"/>
          <w:b/>
          <w:sz w:val="24"/>
          <w:szCs w:val="24"/>
        </w:rPr>
        <w:t>июня</w:t>
      </w:r>
      <w:r w:rsidRPr="00C10ABA">
        <w:rPr>
          <w:rFonts w:ascii="Times New Roman" w:hAnsi="Times New Roman" w:cs="Times New Roman"/>
          <w:b/>
          <w:sz w:val="24"/>
          <w:szCs w:val="24"/>
        </w:rPr>
        <w:t xml:space="preserve">   2025 года.</w:t>
      </w:r>
    </w:p>
    <w:p w14:paraId="6E3D7D98" w14:textId="77777777" w:rsidR="003A082A" w:rsidRPr="00D63D8E" w:rsidRDefault="003A082A" w:rsidP="003A082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63D8E">
        <w:rPr>
          <w:rFonts w:ascii="Times New Roman" w:hAnsi="Times New Roman" w:cs="Times New Roman"/>
          <w:b/>
          <w:bCs/>
          <w:sz w:val="24"/>
          <w:szCs w:val="24"/>
        </w:rPr>
        <w:t>Новопесчанский сельсовет Чистоозерного района Новосибирской области</w:t>
      </w:r>
    </w:p>
    <w:p w14:paraId="3CFE37AF" w14:textId="7FAB0B43" w:rsidR="003A082A" w:rsidRDefault="003A082A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DC0F9C" w14:textId="184FC0B2" w:rsidR="003A082A" w:rsidRDefault="003A082A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3634CF6" w14:textId="77777777" w:rsidR="003A082A" w:rsidRPr="00DA0D6B" w:rsidRDefault="003A082A" w:rsidP="003A082A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DA0D6B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ПАМЯТКА о мерах пожарной безопасности в быту для личных жилых домов</w:t>
      </w:r>
    </w:p>
    <w:p w14:paraId="538C50A8" w14:textId="77777777" w:rsidR="003A082A" w:rsidRPr="00DA0D6B" w:rsidRDefault="003A082A" w:rsidP="003A082A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0D6B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Уважаемые граждане!</w:t>
      </w:r>
    </w:p>
    <w:p w14:paraId="48FF2E53" w14:textId="77777777" w:rsidR="003A082A" w:rsidRPr="00DA0D6B" w:rsidRDefault="003A082A" w:rsidP="003A082A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0D6B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В целях предупреждения пожаров в жилье:</w:t>
      </w:r>
    </w:p>
    <w:p w14:paraId="00A0F235" w14:textId="77777777" w:rsidR="003A082A" w:rsidRPr="00DA0D6B" w:rsidRDefault="003A082A" w:rsidP="003A082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0D6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1. Никогда не курите в постели. Помните, сигарета и алкоголь - активные соучастники пожара.</w:t>
      </w:r>
    </w:p>
    <w:p w14:paraId="39789CBE" w14:textId="77777777" w:rsidR="003A082A" w:rsidRPr="00DA0D6B" w:rsidRDefault="003A082A" w:rsidP="003A082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0D6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2. Будьте осторожны при эксплуатации печного и газового отопления.</w:t>
      </w:r>
    </w:p>
    <w:p w14:paraId="6321F56C" w14:textId="77777777" w:rsidR="003A082A" w:rsidRPr="00DA0D6B" w:rsidRDefault="003A082A" w:rsidP="003A082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0D6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3. Не забывайте вовремя очищать от сажи дымоходы.</w:t>
      </w:r>
    </w:p>
    <w:p w14:paraId="28D111B8" w14:textId="77777777" w:rsidR="003A082A" w:rsidRPr="00DA0D6B" w:rsidRDefault="003A082A" w:rsidP="003A082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0D6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4. Не оставляйте топящиеся печи без присмотра, а также не поручайте надзор за ними малолетним детям.</w:t>
      </w:r>
    </w:p>
    <w:p w14:paraId="77A17F61" w14:textId="77777777" w:rsidR="003A082A" w:rsidRPr="00DA0D6B" w:rsidRDefault="003A082A" w:rsidP="003A082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0D6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5. Не располагайте топливо и другие горючие материалы на предтопочном листе.</w:t>
      </w:r>
    </w:p>
    <w:p w14:paraId="09A0ADA5" w14:textId="77777777" w:rsidR="003A082A" w:rsidRPr="00DA0D6B" w:rsidRDefault="003A082A" w:rsidP="003A082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0D6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6. Не перекаливайте печь.</w:t>
      </w:r>
    </w:p>
    <w:p w14:paraId="74323ABA" w14:textId="77777777" w:rsidR="003A082A" w:rsidRPr="00DA0D6B" w:rsidRDefault="003A082A" w:rsidP="003A082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0D6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7. Никогда не оставляйте без присмотра включенные электроприборы.</w:t>
      </w:r>
    </w:p>
    <w:p w14:paraId="4603DCB8" w14:textId="77777777" w:rsidR="003A082A" w:rsidRPr="00DA0D6B" w:rsidRDefault="003A082A" w:rsidP="003A082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0D6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8. Следите за исправностью электропроводки, не перегружайте электросеть, не допускайте применения самодельных электроприборов и «жучков».</w:t>
      </w:r>
    </w:p>
    <w:p w14:paraId="1D374F18" w14:textId="77777777" w:rsidR="003A082A" w:rsidRPr="00DA0D6B" w:rsidRDefault="003A082A" w:rsidP="003A082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0D6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9. Не закрывайте электролампы и другие светильники бумагой и тканями.</w:t>
      </w:r>
    </w:p>
    <w:p w14:paraId="6DE213CC" w14:textId="77777777" w:rsidR="003A082A" w:rsidRPr="00DA0D6B" w:rsidRDefault="003A082A" w:rsidP="003A082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0D6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10. Не оставляйте на открытых площадках и во дворах тару (емкости, канистры и т.п.) с легковоспламеняющейся жидкостью и горючей жидкостью, а также баллоны со сжатыми и сжиженными газами.</w:t>
      </w:r>
    </w:p>
    <w:p w14:paraId="151E6F46" w14:textId="77777777" w:rsidR="003A082A" w:rsidRPr="00DA0D6B" w:rsidRDefault="003A082A" w:rsidP="003A082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0D6B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11. Не оставляйте детей без присмотра, обучите их правилам пользования огнем.</w:t>
      </w:r>
    </w:p>
    <w:p w14:paraId="4B9F9523" w14:textId="77777777" w:rsidR="003A082A" w:rsidRPr="00DA0D6B" w:rsidRDefault="003A082A" w:rsidP="003A082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0D6B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 соседях, создающих угрозу возникновения пожара, сообщайте в ближайшие подразделения пожарной охраны.</w:t>
      </w:r>
    </w:p>
    <w:p w14:paraId="44294F35" w14:textId="77777777" w:rsidR="003A082A" w:rsidRPr="00DA0D6B" w:rsidRDefault="003A082A" w:rsidP="003A082A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0D6B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Помните, что пожар</w:t>
      </w:r>
    </w:p>
    <w:p w14:paraId="7FD088E1" w14:textId="77777777" w:rsidR="003A082A" w:rsidRPr="00DA0D6B" w:rsidRDefault="003A082A" w:rsidP="003A082A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0D6B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легче предупредить,</w:t>
      </w:r>
    </w:p>
    <w:p w14:paraId="7E201DC4" w14:textId="77777777" w:rsidR="003A082A" w:rsidRPr="00DA0D6B" w:rsidRDefault="003A082A" w:rsidP="003A082A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0D6B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чем потушить!</w:t>
      </w:r>
    </w:p>
    <w:p w14:paraId="3122D620" w14:textId="77777777" w:rsidR="003A082A" w:rsidRPr="00DA0D6B" w:rsidRDefault="003A082A" w:rsidP="003A082A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0D6B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При возникновении пожара немедленно звоните</w:t>
      </w:r>
    </w:p>
    <w:p w14:paraId="207D4F16" w14:textId="77777777" w:rsidR="003A082A" w:rsidRPr="00DA0D6B" w:rsidRDefault="003A082A" w:rsidP="003A082A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0D6B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по телефону службы спасения</w:t>
      </w:r>
    </w:p>
    <w:p w14:paraId="024FC115" w14:textId="77777777" w:rsidR="003A082A" w:rsidRPr="00DA0D6B" w:rsidRDefault="003A082A" w:rsidP="003A082A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0D6B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«01», «112»</w:t>
      </w:r>
    </w:p>
    <w:p w14:paraId="48AEFE0C" w14:textId="77777777" w:rsidR="003A082A" w:rsidRPr="00DA0D6B" w:rsidRDefault="003A082A" w:rsidP="003A082A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0D6B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четко сообщите, что горит,</w:t>
      </w:r>
    </w:p>
    <w:p w14:paraId="7C54EDC5" w14:textId="77777777" w:rsidR="003A082A" w:rsidRPr="00DA0D6B" w:rsidRDefault="003A082A" w:rsidP="003A082A">
      <w:pPr>
        <w:spacing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0D6B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адрес и свою фамилию.</w:t>
      </w:r>
    </w:p>
    <w:p w14:paraId="6132A67C" w14:textId="77777777" w:rsidR="003A082A" w:rsidRPr="00DA0D6B" w:rsidRDefault="003A082A" w:rsidP="003A082A">
      <w:pPr>
        <w:rPr>
          <w:rFonts w:ascii="Times New Roman" w:hAnsi="Times New Roman" w:cs="Times New Roman"/>
          <w:sz w:val="28"/>
          <w:szCs w:val="28"/>
        </w:rPr>
      </w:pPr>
    </w:p>
    <w:p w14:paraId="44A685AE" w14:textId="77777777" w:rsidR="003A082A" w:rsidRPr="00CA0D5C" w:rsidRDefault="003A082A" w:rsidP="00327362">
      <w:pPr>
        <w:shd w:val="clear" w:color="auto" w:fill="FFFFFF"/>
        <w:spacing w:after="0" w:line="240" w:lineRule="auto"/>
        <w:ind w:left="990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3A082A" w:rsidRPr="00CA0D5C" w:rsidSect="003D5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B0FB3"/>
    <w:multiLevelType w:val="hybridMultilevel"/>
    <w:tmpl w:val="8DE643D8"/>
    <w:lvl w:ilvl="0" w:tplc="8F7CF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BA"/>
    <w:rsid w:val="00042B21"/>
    <w:rsid w:val="000D278C"/>
    <w:rsid w:val="00102712"/>
    <w:rsid w:val="002B5958"/>
    <w:rsid w:val="00327362"/>
    <w:rsid w:val="003A082A"/>
    <w:rsid w:val="003D5818"/>
    <w:rsid w:val="005F20CF"/>
    <w:rsid w:val="006243E3"/>
    <w:rsid w:val="00950727"/>
    <w:rsid w:val="00A10D84"/>
    <w:rsid w:val="00A70856"/>
    <w:rsid w:val="00B00A0F"/>
    <w:rsid w:val="00B9564A"/>
    <w:rsid w:val="00C10776"/>
    <w:rsid w:val="00C14BBA"/>
    <w:rsid w:val="00CA0D5C"/>
    <w:rsid w:val="00D63D8E"/>
    <w:rsid w:val="00E83371"/>
    <w:rsid w:val="00F3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F9796"/>
  <w15:chartTrackingRefBased/>
  <w15:docId w15:val="{D77665C9-E3A2-4C41-A62C-CD0938D1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2569</Words>
  <Characters>14648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cp:lastPrinted>2025-06-04T03:31:00Z</cp:lastPrinted>
  <dcterms:created xsi:type="dcterms:W3CDTF">2025-06-03T07:38:00Z</dcterms:created>
  <dcterms:modified xsi:type="dcterms:W3CDTF">2025-06-04T03:36:00Z</dcterms:modified>
</cp:coreProperties>
</file>