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39B4" w14:textId="77777777" w:rsidR="004C7FC8" w:rsidRPr="006857A8" w:rsidRDefault="008E35B7" w:rsidP="00775CD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857A8">
        <w:rPr>
          <w:rFonts w:ascii="Times New Roman" w:hAnsi="Times New Roman" w:cs="Times New Roman"/>
          <w:b/>
          <w:bCs/>
          <w:sz w:val="72"/>
          <w:szCs w:val="72"/>
        </w:rPr>
        <w:t>Уважаемые жители</w:t>
      </w:r>
    </w:p>
    <w:p w14:paraId="00C4128C" w14:textId="116064E6" w:rsidR="00775CD5" w:rsidRPr="006857A8" w:rsidRDefault="004C7FC8" w:rsidP="004C7FC8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6857A8">
        <w:rPr>
          <w:rFonts w:ascii="Times New Roman" w:hAnsi="Times New Roman" w:cs="Times New Roman"/>
          <w:b/>
          <w:bCs/>
          <w:sz w:val="72"/>
          <w:szCs w:val="72"/>
        </w:rPr>
        <w:t xml:space="preserve">              села Новопесчаное!</w:t>
      </w:r>
    </w:p>
    <w:p w14:paraId="7C0A5401" w14:textId="77777777" w:rsidR="00463BB6" w:rsidRPr="004C7FC8" w:rsidRDefault="00463BB6" w:rsidP="0084152C">
      <w:pP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28612A0" w14:textId="460216BF" w:rsidR="009673D8" w:rsidRPr="006857A8" w:rsidRDefault="004C7FC8" w:rsidP="004C7FC8">
      <w:pPr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</w:pPr>
      <w:r w:rsidRPr="006857A8"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 xml:space="preserve"> Приглашаем всех жителей села принять участие в сходе граждан, который состоится </w:t>
      </w:r>
    </w:p>
    <w:p w14:paraId="592F83E3" w14:textId="3AB1FB9F" w:rsidR="004C7FC8" w:rsidRPr="006857A8" w:rsidRDefault="004C7FC8" w:rsidP="004C7FC8">
      <w:pPr>
        <w:rPr>
          <w:rFonts w:ascii="Times New Roman" w:eastAsia="Times New Roman" w:hAnsi="Times New Roman" w:cs="Times New Roman"/>
          <w:b/>
          <w:bCs/>
          <w:color w:val="1A1A1A"/>
          <w:sz w:val="72"/>
          <w:szCs w:val="72"/>
          <w:lang w:eastAsia="ru-RU"/>
        </w:rPr>
      </w:pPr>
      <w:r w:rsidRPr="006857A8">
        <w:rPr>
          <w:rFonts w:ascii="Times New Roman" w:eastAsia="Times New Roman" w:hAnsi="Times New Roman" w:cs="Times New Roman"/>
          <w:b/>
          <w:bCs/>
          <w:color w:val="1A1A1A"/>
          <w:sz w:val="72"/>
          <w:szCs w:val="72"/>
          <w:lang w:eastAsia="ru-RU"/>
        </w:rPr>
        <w:t xml:space="preserve"> </w:t>
      </w:r>
      <w:r w:rsidR="006857A8" w:rsidRPr="006857A8">
        <w:rPr>
          <w:rFonts w:ascii="Times New Roman" w:eastAsia="Times New Roman" w:hAnsi="Times New Roman" w:cs="Times New Roman"/>
          <w:b/>
          <w:bCs/>
          <w:color w:val="1A1A1A"/>
          <w:sz w:val="72"/>
          <w:szCs w:val="72"/>
          <w:lang w:eastAsia="ru-RU"/>
        </w:rPr>
        <w:t xml:space="preserve">         </w:t>
      </w:r>
      <w:r w:rsidRPr="006857A8">
        <w:rPr>
          <w:rFonts w:ascii="Times New Roman" w:eastAsia="Times New Roman" w:hAnsi="Times New Roman" w:cs="Times New Roman"/>
          <w:b/>
          <w:bCs/>
          <w:color w:val="1A1A1A"/>
          <w:sz w:val="72"/>
          <w:szCs w:val="72"/>
          <w:lang w:eastAsia="ru-RU"/>
        </w:rPr>
        <w:t>27 февраля в 16 часов</w:t>
      </w:r>
    </w:p>
    <w:p w14:paraId="711C03E9" w14:textId="0FE6D494" w:rsidR="002B61C2" w:rsidRPr="006857A8" w:rsidRDefault="006857A8" w:rsidP="006857A8">
      <w:pPr>
        <w:jc w:val="center"/>
        <w:rPr>
          <w:rFonts w:ascii="Times New Roman" w:hAnsi="Times New Roman" w:cs="Times New Roman"/>
          <w:sz w:val="72"/>
          <w:szCs w:val="72"/>
        </w:rPr>
      </w:pPr>
      <w:r w:rsidRPr="006857A8"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 xml:space="preserve">в здании </w:t>
      </w:r>
      <w:r w:rsidR="009673D8" w:rsidRPr="006857A8"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 xml:space="preserve">   </w:t>
      </w:r>
      <w:r w:rsidR="00452781" w:rsidRPr="006857A8"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 xml:space="preserve"> </w:t>
      </w:r>
      <w:r w:rsidRPr="006857A8"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 xml:space="preserve"> МКУК</w:t>
      </w:r>
      <w:proofErr w:type="gramStart"/>
      <w:r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 xml:space="preserve">   </w:t>
      </w:r>
      <w:r w:rsidRPr="006857A8"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>«</w:t>
      </w:r>
      <w:proofErr w:type="gramEnd"/>
      <w:r w:rsidRPr="006857A8">
        <w:rPr>
          <w:rFonts w:ascii="Times New Roman" w:eastAsia="Times New Roman" w:hAnsi="Times New Roman" w:cs="Times New Roman"/>
          <w:color w:val="1A1A1A"/>
          <w:sz w:val="72"/>
          <w:szCs w:val="72"/>
          <w:lang w:eastAsia="ru-RU"/>
        </w:rPr>
        <w:t>Новопесчанский КДЦ»</w:t>
      </w:r>
    </w:p>
    <w:p w14:paraId="7FB52730" w14:textId="77777777" w:rsidR="001D7489" w:rsidRPr="006857A8" w:rsidRDefault="001D7489" w:rsidP="006857A8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1D5BB2" w14:textId="61B42282" w:rsidR="00ED549F" w:rsidRPr="004759F0" w:rsidRDefault="00ED549F" w:rsidP="00222E0C">
      <w:pPr>
        <w:rPr>
          <w:rFonts w:ascii="Times New Roman" w:hAnsi="Times New Roman" w:cs="Times New Roman"/>
          <w:sz w:val="36"/>
          <w:szCs w:val="36"/>
        </w:rPr>
      </w:pPr>
    </w:p>
    <w:p w14:paraId="2AAB5A02" w14:textId="77777777" w:rsidR="006857A8" w:rsidRDefault="009673D8" w:rsidP="000929F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77AF2">
        <w:rPr>
          <w:rFonts w:ascii="Times New Roman" w:hAnsi="Times New Roman" w:cs="Times New Roman"/>
          <w:sz w:val="36"/>
          <w:szCs w:val="36"/>
        </w:rPr>
        <w:t xml:space="preserve">      </w:t>
      </w:r>
      <w:r w:rsidR="00AC3789">
        <w:rPr>
          <w:rFonts w:ascii="Times New Roman" w:hAnsi="Times New Roman" w:cs="Times New Roman"/>
          <w:sz w:val="36"/>
          <w:szCs w:val="36"/>
        </w:rPr>
        <w:t xml:space="preserve">        </w:t>
      </w:r>
    </w:p>
    <w:p w14:paraId="09DC8C1C" w14:textId="77777777" w:rsidR="006857A8" w:rsidRDefault="006857A8" w:rsidP="000929FE">
      <w:pPr>
        <w:rPr>
          <w:rFonts w:ascii="Times New Roman" w:hAnsi="Times New Roman" w:cs="Times New Roman"/>
          <w:sz w:val="36"/>
          <w:szCs w:val="36"/>
        </w:rPr>
      </w:pPr>
    </w:p>
    <w:p w14:paraId="7A4AF243" w14:textId="77777777" w:rsidR="006857A8" w:rsidRDefault="006857A8" w:rsidP="000929FE">
      <w:pPr>
        <w:rPr>
          <w:rFonts w:ascii="Times New Roman" w:hAnsi="Times New Roman" w:cs="Times New Roman"/>
          <w:sz w:val="36"/>
          <w:szCs w:val="36"/>
        </w:rPr>
      </w:pPr>
    </w:p>
    <w:p w14:paraId="464D40EE" w14:textId="77777777" w:rsidR="006857A8" w:rsidRDefault="006857A8" w:rsidP="000929FE">
      <w:pPr>
        <w:rPr>
          <w:rFonts w:ascii="Times New Roman" w:hAnsi="Times New Roman" w:cs="Times New Roman"/>
          <w:sz w:val="36"/>
          <w:szCs w:val="36"/>
        </w:rPr>
      </w:pPr>
    </w:p>
    <w:p w14:paraId="72F9A59B" w14:textId="09D8D096" w:rsidR="000929FE" w:rsidRPr="006857A8" w:rsidRDefault="006857A8" w:rsidP="000929FE">
      <w:pPr>
        <w:rPr>
          <w:rFonts w:ascii="Times New Roman" w:hAnsi="Times New Roman" w:cs="Times New Roman"/>
          <w:sz w:val="44"/>
          <w:szCs w:val="44"/>
        </w:rPr>
      </w:pPr>
      <w:r w:rsidRPr="006857A8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="00AC3789" w:rsidRPr="006857A8">
        <w:rPr>
          <w:rFonts w:ascii="Times New Roman" w:hAnsi="Times New Roman" w:cs="Times New Roman"/>
          <w:sz w:val="44"/>
          <w:szCs w:val="44"/>
        </w:rPr>
        <w:t xml:space="preserve"> </w:t>
      </w:r>
      <w:r w:rsidR="000929FE" w:rsidRPr="006857A8">
        <w:rPr>
          <w:rFonts w:ascii="Times New Roman" w:hAnsi="Times New Roman" w:cs="Times New Roman"/>
          <w:sz w:val="44"/>
          <w:szCs w:val="44"/>
        </w:rPr>
        <w:t>Администрация Новопесчанского сельсовета</w:t>
      </w:r>
    </w:p>
    <w:p w14:paraId="6E14291A" w14:textId="0230272A" w:rsidR="005E433B" w:rsidRPr="004759F0" w:rsidRDefault="005E433B" w:rsidP="007744E3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0C5B14E9" w14:textId="1D3DDDEC" w:rsidR="005E433B" w:rsidRDefault="005E433B" w:rsidP="007744E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E433B" w:rsidSect="00DF33F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DB"/>
    <w:rsid w:val="000101D0"/>
    <w:rsid w:val="00045FC2"/>
    <w:rsid w:val="000552A5"/>
    <w:rsid w:val="000929FE"/>
    <w:rsid w:val="000E6552"/>
    <w:rsid w:val="00155F53"/>
    <w:rsid w:val="0016018A"/>
    <w:rsid w:val="00174626"/>
    <w:rsid w:val="001B2BDB"/>
    <w:rsid w:val="001D7489"/>
    <w:rsid w:val="001E5720"/>
    <w:rsid w:val="001F4C17"/>
    <w:rsid w:val="001F684B"/>
    <w:rsid w:val="00222E0C"/>
    <w:rsid w:val="00237CEB"/>
    <w:rsid w:val="00277CAD"/>
    <w:rsid w:val="002833BA"/>
    <w:rsid w:val="0028684B"/>
    <w:rsid w:val="002B61C2"/>
    <w:rsid w:val="00320558"/>
    <w:rsid w:val="00360711"/>
    <w:rsid w:val="00363B6D"/>
    <w:rsid w:val="00373A8A"/>
    <w:rsid w:val="00393224"/>
    <w:rsid w:val="00394BF7"/>
    <w:rsid w:val="003D5340"/>
    <w:rsid w:val="003E60D6"/>
    <w:rsid w:val="003F0051"/>
    <w:rsid w:val="00410402"/>
    <w:rsid w:val="00411CC4"/>
    <w:rsid w:val="00416D67"/>
    <w:rsid w:val="00434BDE"/>
    <w:rsid w:val="00452781"/>
    <w:rsid w:val="00463BB6"/>
    <w:rsid w:val="00466222"/>
    <w:rsid w:val="004759F0"/>
    <w:rsid w:val="00477AA3"/>
    <w:rsid w:val="004C7FC8"/>
    <w:rsid w:val="00501B51"/>
    <w:rsid w:val="00545340"/>
    <w:rsid w:val="00571A32"/>
    <w:rsid w:val="00587F12"/>
    <w:rsid w:val="00595477"/>
    <w:rsid w:val="005D6F11"/>
    <w:rsid w:val="005E433B"/>
    <w:rsid w:val="00625775"/>
    <w:rsid w:val="00675F4E"/>
    <w:rsid w:val="006857A8"/>
    <w:rsid w:val="006B1DB7"/>
    <w:rsid w:val="006C2520"/>
    <w:rsid w:val="006F1B49"/>
    <w:rsid w:val="00711020"/>
    <w:rsid w:val="0071182C"/>
    <w:rsid w:val="00740EC4"/>
    <w:rsid w:val="007744E3"/>
    <w:rsid w:val="00775CD5"/>
    <w:rsid w:val="00782C37"/>
    <w:rsid w:val="007D0D23"/>
    <w:rsid w:val="00807EED"/>
    <w:rsid w:val="008205C4"/>
    <w:rsid w:val="00830222"/>
    <w:rsid w:val="00837758"/>
    <w:rsid w:val="0084152C"/>
    <w:rsid w:val="00877AF2"/>
    <w:rsid w:val="008E35B7"/>
    <w:rsid w:val="00952A74"/>
    <w:rsid w:val="009673D8"/>
    <w:rsid w:val="009E55B1"/>
    <w:rsid w:val="00A0564A"/>
    <w:rsid w:val="00A11BA9"/>
    <w:rsid w:val="00A31581"/>
    <w:rsid w:val="00A410B1"/>
    <w:rsid w:val="00A45501"/>
    <w:rsid w:val="00A97413"/>
    <w:rsid w:val="00AC3789"/>
    <w:rsid w:val="00AD1463"/>
    <w:rsid w:val="00B30174"/>
    <w:rsid w:val="00B91A40"/>
    <w:rsid w:val="00BE0401"/>
    <w:rsid w:val="00BE5D1A"/>
    <w:rsid w:val="00C122DE"/>
    <w:rsid w:val="00C77834"/>
    <w:rsid w:val="00CA68A0"/>
    <w:rsid w:val="00CF1333"/>
    <w:rsid w:val="00D0634F"/>
    <w:rsid w:val="00D179F8"/>
    <w:rsid w:val="00D33CA8"/>
    <w:rsid w:val="00DF33FD"/>
    <w:rsid w:val="00E15391"/>
    <w:rsid w:val="00E4764D"/>
    <w:rsid w:val="00E934AE"/>
    <w:rsid w:val="00EC4144"/>
    <w:rsid w:val="00ED392D"/>
    <w:rsid w:val="00ED549F"/>
    <w:rsid w:val="00EF3F0F"/>
    <w:rsid w:val="00F04EBC"/>
    <w:rsid w:val="00F157C4"/>
    <w:rsid w:val="00F46972"/>
    <w:rsid w:val="00F82399"/>
    <w:rsid w:val="00F83927"/>
    <w:rsid w:val="00FC67C7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9A93"/>
  <w15:chartTrackingRefBased/>
  <w15:docId w15:val="{908C5D6C-F354-457C-9DD9-3CD53F18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2025-02-24T02:04:00Z</cp:lastPrinted>
  <dcterms:created xsi:type="dcterms:W3CDTF">2024-04-10T02:39:00Z</dcterms:created>
  <dcterms:modified xsi:type="dcterms:W3CDTF">2025-02-24T02:05:00Z</dcterms:modified>
</cp:coreProperties>
</file>