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5DDE9" w14:textId="77777777" w:rsidR="00253636" w:rsidRPr="00200559" w:rsidRDefault="00253636" w:rsidP="00253636">
      <w:pPr>
        <w:tabs>
          <w:tab w:val="center" w:pos="4677"/>
          <w:tab w:val="right" w:pos="9355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00559">
        <w:rPr>
          <w:rFonts w:ascii="Arial" w:hAnsi="Arial" w:cs="Arial"/>
          <w:b/>
          <w:sz w:val="24"/>
          <w:szCs w:val="24"/>
        </w:rPr>
        <w:t>Новопесчанский сельсовет Чистоозерного района Новосибирской области</w:t>
      </w:r>
    </w:p>
    <w:p w14:paraId="47CF0EE8" w14:textId="77777777" w:rsidR="00253636" w:rsidRPr="00200559" w:rsidRDefault="00253636" w:rsidP="00253636">
      <w:pPr>
        <w:tabs>
          <w:tab w:val="center" w:pos="4677"/>
          <w:tab w:val="right" w:pos="9355"/>
        </w:tabs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00559">
        <w:rPr>
          <w:rFonts w:ascii="Arial" w:hAnsi="Arial" w:cs="Arial"/>
          <w:b/>
        </w:rPr>
        <w:t xml:space="preserve">      </w:t>
      </w:r>
      <w:r w:rsidRPr="00200559">
        <w:rPr>
          <w:rFonts w:ascii="Arial" w:hAnsi="Arial" w:cs="Arial"/>
          <w:b/>
          <w:sz w:val="24"/>
          <w:szCs w:val="24"/>
        </w:rPr>
        <w:t>АДМИНИСТРАЦИЯ   НОВОПЕСЧАНСКОГО   СЕЛЬСОВЕТА</w:t>
      </w:r>
    </w:p>
    <w:p w14:paraId="6D7BBD42" w14:textId="77777777" w:rsidR="00253636" w:rsidRPr="00200559" w:rsidRDefault="00253636" w:rsidP="002536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0559">
        <w:rPr>
          <w:rFonts w:ascii="Arial" w:hAnsi="Arial" w:cs="Arial"/>
          <w:b/>
          <w:sz w:val="24"/>
          <w:szCs w:val="24"/>
        </w:rPr>
        <w:t xml:space="preserve">      ЧИСТООЗЕРНОГО РАЙОНА   НОВОСИБИРСКОЙ ОБЛАСТИ</w:t>
      </w:r>
    </w:p>
    <w:p w14:paraId="3F188B28" w14:textId="77777777" w:rsidR="00253636" w:rsidRPr="00200559" w:rsidRDefault="00253636" w:rsidP="002536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9F52E0" w14:textId="77777777" w:rsidR="00253636" w:rsidRPr="00200559" w:rsidRDefault="00253636" w:rsidP="00253636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14:paraId="1A3B30F2" w14:textId="77777777" w:rsidR="00253636" w:rsidRPr="00200559" w:rsidRDefault="00253636" w:rsidP="00253636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00559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                                    ПОСТАНОВЛЕНИЕ</w:t>
      </w:r>
    </w:p>
    <w:p w14:paraId="6BD17806" w14:textId="1CB65971" w:rsidR="00253636" w:rsidRPr="00200559" w:rsidRDefault="00253636" w:rsidP="00253636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</w:pPr>
      <w:r w:rsidRPr="00200559">
        <w:rPr>
          <w:rFonts w:ascii="Arial" w:eastAsia="Times New Roman" w:hAnsi="Arial" w:cs="Arial"/>
          <w:b/>
          <w:color w:val="2D2D2D"/>
          <w:sz w:val="24"/>
          <w:szCs w:val="24"/>
        </w:rPr>
        <w:t xml:space="preserve"> от</w:t>
      </w:r>
      <w:r w:rsidRPr="00200559">
        <w:rPr>
          <w:rFonts w:ascii="Arial" w:eastAsia="Times New Roman" w:hAnsi="Arial" w:cs="Arial"/>
          <w:b/>
          <w:color w:val="2D2D2D"/>
          <w:spacing w:val="-13"/>
          <w:sz w:val="24"/>
          <w:szCs w:val="24"/>
        </w:rPr>
        <w:t xml:space="preserve"> 1</w:t>
      </w:r>
      <w:r>
        <w:rPr>
          <w:rFonts w:ascii="Arial" w:eastAsia="Times New Roman" w:hAnsi="Arial" w:cs="Arial"/>
          <w:b/>
          <w:color w:val="2D2D2D"/>
          <w:spacing w:val="-13"/>
          <w:sz w:val="24"/>
          <w:szCs w:val="24"/>
        </w:rPr>
        <w:t>8.</w:t>
      </w:r>
      <w:r w:rsidRPr="00200559">
        <w:rPr>
          <w:rFonts w:ascii="Arial" w:eastAsia="Times New Roman" w:hAnsi="Arial" w:cs="Arial"/>
          <w:b/>
          <w:color w:val="1C1C1C"/>
          <w:spacing w:val="-2"/>
          <w:sz w:val="24"/>
          <w:szCs w:val="24"/>
        </w:rPr>
        <w:t>12.2024г.</w:t>
      </w:r>
      <w:r w:rsidRPr="00200559">
        <w:rPr>
          <w:rFonts w:ascii="Arial" w:eastAsia="Times New Roman" w:hAnsi="Arial" w:cs="Arial"/>
          <w:b/>
          <w:color w:val="1C1C1C"/>
          <w:sz w:val="24"/>
          <w:szCs w:val="24"/>
        </w:rPr>
        <w:tab/>
        <w:t xml:space="preserve">                    </w:t>
      </w:r>
      <w:r w:rsidRPr="00200559"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noProof/>
          <w:position w:val="-2"/>
          <w:sz w:val="24"/>
          <w:szCs w:val="24"/>
          <w:lang w:eastAsia="ru-RU"/>
        </w:rPr>
        <w:t>108</w:t>
      </w:r>
    </w:p>
    <w:p w14:paraId="5DF65C4A" w14:textId="77777777" w:rsidR="00253636" w:rsidRPr="00200559" w:rsidRDefault="00253636" w:rsidP="00253636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776"/>
        <w:rPr>
          <w:rFonts w:ascii="Arial" w:eastAsia="Times New Roman" w:hAnsi="Arial" w:cs="Arial"/>
          <w:bCs/>
          <w:sz w:val="24"/>
          <w:szCs w:val="24"/>
        </w:rPr>
      </w:pPr>
      <w:r w:rsidRPr="00200559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</w:t>
      </w:r>
      <w:r w:rsidRPr="00200559">
        <w:rPr>
          <w:rFonts w:ascii="Arial" w:eastAsia="Times New Roman" w:hAnsi="Arial" w:cs="Arial"/>
          <w:bCs/>
          <w:sz w:val="24"/>
          <w:szCs w:val="24"/>
        </w:rPr>
        <w:t xml:space="preserve">с. Новопесчаное </w:t>
      </w:r>
    </w:p>
    <w:p w14:paraId="4F3F621E" w14:textId="77777777" w:rsidR="00253636" w:rsidRPr="00200559" w:rsidRDefault="00253636" w:rsidP="00253636">
      <w:pPr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0559">
        <w:rPr>
          <w:rFonts w:ascii="Arial" w:hAnsi="Arial" w:cs="Arial"/>
          <w:b/>
          <w:bCs/>
          <w:sz w:val="24"/>
          <w:szCs w:val="24"/>
        </w:rPr>
        <w:t>«О присвоении адреса объекту недвижимости»</w:t>
      </w:r>
    </w:p>
    <w:p w14:paraId="4DA3ED91" w14:textId="77777777" w:rsidR="00253636" w:rsidRPr="00200559" w:rsidRDefault="00253636" w:rsidP="00253636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DDB742" w14:textId="77777777" w:rsidR="00253636" w:rsidRPr="00200559" w:rsidRDefault="00253636" w:rsidP="00253636">
      <w:pPr>
        <w:widowControl w:val="0"/>
        <w:tabs>
          <w:tab w:val="left" w:pos="5922"/>
        </w:tabs>
        <w:autoSpaceDE w:val="0"/>
        <w:autoSpaceDN w:val="0"/>
        <w:spacing w:before="215"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200559">
        <w:rPr>
          <w:rFonts w:ascii="Arial" w:eastAsia="Times New Roman" w:hAnsi="Arial" w:cs="Arial"/>
          <w:sz w:val="24"/>
          <w:szCs w:val="24"/>
        </w:rPr>
        <w:t xml:space="preserve">        В соответствии с требованиями Федерального закона "О государственном кадастре недвижимости" № 221-ФЗ от 24.07.2007 г администрация Новопесчанского сельсовета Чистоозерного района Новосибирской области</w:t>
      </w:r>
    </w:p>
    <w:p w14:paraId="68CC21CF" w14:textId="77777777" w:rsidR="00253636" w:rsidRPr="00200559" w:rsidRDefault="00253636" w:rsidP="00253636">
      <w:pPr>
        <w:spacing w:after="200"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       </w:t>
      </w:r>
      <w:r w:rsidRPr="00200559">
        <w:rPr>
          <w:rFonts w:ascii="Arial" w:hAnsi="Arial" w:cs="Arial"/>
          <w:b/>
          <w:bCs/>
          <w:sz w:val="24"/>
          <w:szCs w:val="24"/>
        </w:rPr>
        <w:t>ПОСТАНОВЛЯЕТ:</w:t>
      </w:r>
    </w:p>
    <w:p w14:paraId="7A3A034C" w14:textId="25A466F6" w:rsidR="00253636" w:rsidRPr="00200559" w:rsidRDefault="00253636" w:rsidP="00253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      </w:t>
      </w:r>
      <w:bookmarkStart w:id="0" w:name="_Hlk184913786"/>
      <w:r w:rsidRPr="00200559">
        <w:rPr>
          <w:rFonts w:ascii="Arial" w:hAnsi="Arial" w:cs="Arial"/>
          <w:sz w:val="24"/>
          <w:szCs w:val="24"/>
        </w:rPr>
        <w:t>1.Присвоить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66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>2500</w:t>
      </w:r>
      <w:r w:rsidRPr="00200559">
        <w:rPr>
          <w:rFonts w:ascii="Arial" w:hAnsi="Arial" w:cs="Arial"/>
          <w:sz w:val="24"/>
          <w:szCs w:val="24"/>
        </w:rPr>
        <w:t xml:space="preserve"> кв. м адрес: </w:t>
      </w:r>
    </w:p>
    <w:p w14:paraId="1E9D798A" w14:textId="13E37E73" w:rsidR="00253636" w:rsidRDefault="00253636" w:rsidP="00253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1/1</w:t>
      </w:r>
      <w:r w:rsidR="006723C0">
        <w:rPr>
          <w:rFonts w:ascii="Arial" w:hAnsi="Arial" w:cs="Arial"/>
          <w:sz w:val="24"/>
          <w:szCs w:val="24"/>
        </w:rPr>
        <w:t>;</w:t>
      </w:r>
    </w:p>
    <w:p w14:paraId="612F74A4" w14:textId="27BF260C" w:rsidR="00253636" w:rsidRPr="00200559" w:rsidRDefault="00253636" w:rsidP="00253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6</w:t>
      </w:r>
      <w:r w:rsidR="00C32C54">
        <w:rPr>
          <w:rFonts w:ascii="Arial" w:hAnsi="Arial" w:cs="Arial"/>
          <w:sz w:val="24"/>
          <w:szCs w:val="24"/>
        </w:rPr>
        <w:t>7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>2</w:t>
      </w:r>
      <w:r w:rsidR="00C32C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</w:t>
      </w:r>
      <w:r w:rsidRPr="00200559">
        <w:rPr>
          <w:rFonts w:ascii="Arial" w:hAnsi="Arial" w:cs="Arial"/>
          <w:sz w:val="24"/>
          <w:szCs w:val="24"/>
        </w:rPr>
        <w:t xml:space="preserve"> кв. м адрес: </w:t>
      </w:r>
    </w:p>
    <w:p w14:paraId="749AAF29" w14:textId="79FD5151" w:rsidR="00253636" w:rsidRDefault="00253636" w:rsidP="00253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1/</w:t>
      </w:r>
      <w:r w:rsidR="00C32C54">
        <w:rPr>
          <w:rFonts w:ascii="Arial" w:hAnsi="Arial" w:cs="Arial"/>
          <w:sz w:val="24"/>
          <w:szCs w:val="24"/>
        </w:rPr>
        <w:t>2</w:t>
      </w:r>
      <w:r w:rsidR="006723C0">
        <w:rPr>
          <w:rFonts w:ascii="Arial" w:hAnsi="Arial" w:cs="Arial"/>
          <w:sz w:val="24"/>
          <w:szCs w:val="24"/>
        </w:rPr>
        <w:t>;</w:t>
      </w:r>
    </w:p>
    <w:p w14:paraId="55BC7558" w14:textId="2E2FB16A" w:rsidR="00C32C54" w:rsidRPr="00200559" w:rsidRDefault="00C32C54" w:rsidP="00C32C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46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>4200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9EE8B55" w14:textId="2A05DAC8" w:rsidR="00C32C54" w:rsidRDefault="00C32C54" w:rsidP="00C32C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</w:t>
      </w:r>
      <w:r w:rsidR="006723C0">
        <w:rPr>
          <w:rFonts w:ascii="Arial" w:hAnsi="Arial" w:cs="Arial"/>
          <w:sz w:val="24"/>
          <w:szCs w:val="24"/>
        </w:rPr>
        <w:t>;</w:t>
      </w:r>
    </w:p>
    <w:p w14:paraId="3C9C2C45" w14:textId="4870F409" w:rsidR="006723C0" w:rsidRPr="00200559" w:rsidRDefault="006723C0" w:rsidP="006723C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68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>2900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4E5B232A" w14:textId="0680EDF4" w:rsidR="006723C0" w:rsidRDefault="006723C0" w:rsidP="006723C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3;</w:t>
      </w:r>
    </w:p>
    <w:p w14:paraId="2D1C80CC" w14:textId="1F70E564" w:rsidR="006723C0" w:rsidRPr="00200559" w:rsidRDefault="006723C0" w:rsidP="006723C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</w:t>
      </w:r>
      <w:r w:rsidRPr="006723C0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69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>3730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985E249" w14:textId="758CBDA0" w:rsidR="006723C0" w:rsidRDefault="006723C0" w:rsidP="006723C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5;</w:t>
      </w:r>
    </w:p>
    <w:p w14:paraId="2E860A2E" w14:textId="13F81872" w:rsidR="00C7643B" w:rsidRPr="00200559" w:rsidRDefault="006723C0" w:rsidP="00C764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</w:t>
      </w:r>
      <w:bookmarkStart w:id="1" w:name="_Hlk185411453"/>
      <w:r w:rsidR="00C7643B"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 w:rsidR="00C7643B">
        <w:rPr>
          <w:rFonts w:ascii="Arial" w:hAnsi="Arial" w:cs="Arial"/>
          <w:sz w:val="24"/>
          <w:szCs w:val="24"/>
        </w:rPr>
        <w:t>1</w:t>
      </w:r>
      <w:r w:rsidR="00C7643B" w:rsidRPr="00200559">
        <w:rPr>
          <w:rFonts w:ascii="Arial" w:hAnsi="Arial" w:cs="Arial"/>
          <w:sz w:val="24"/>
          <w:szCs w:val="24"/>
        </w:rPr>
        <w:t>:</w:t>
      </w:r>
      <w:r w:rsidR="00C7643B">
        <w:rPr>
          <w:rFonts w:ascii="Arial" w:hAnsi="Arial" w:cs="Arial"/>
          <w:sz w:val="24"/>
          <w:szCs w:val="24"/>
        </w:rPr>
        <w:t>36</w:t>
      </w:r>
      <w:r w:rsidR="00C7643B" w:rsidRPr="00200559">
        <w:rPr>
          <w:rFonts w:ascii="Arial" w:hAnsi="Arial" w:cs="Arial"/>
          <w:sz w:val="24"/>
          <w:szCs w:val="24"/>
        </w:rPr>
        <w:t xml:space="preserve">, общей площадью </w:t>
      </w:r>
      <w:r w:rsidR="00C7643B">
        <w:rPr>
          <w:rFonts w:ascii="Arial" w:hAnsi="Arial" w:cs="Arial"/>
          <w:sz w:val="24"/>
          <w:szCs w:val="24"/>
        </w:rPr>
        <w:t xml:space="preserve">  2900 </w:t>
      </w:r>
      <w:r w:rsidR="00C7643B"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67413FCE" w14:textId="2FCE7713" w:rsidR="00C7643B" w:rsidRDefault="00C7643B" w:rsidP="00C764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6;</w:t>
      </w:r>
    </w:p>
    <w:bookmarkEnd w:id="1"/>
    <w:p w14:paraId="26C1834C" w14:textId="5CCD5D50" w:rsidR="00C7643B" w:rsidRPr="00200559" w:rsidRDefault="00C7643B" w:rsidP="00C764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7.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70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3730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68D6B726" w14:textId="353CE70D" w:rsidR="00C7643B" w:rsidRDefault="00C7643B" w:rsidP="00C764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7;</w:t>
      </w:r>
    </w:p>
    <w:p w14:paraId="5192D2B4" w14:textId="6B0AB745" w:rsidR="00C7643B" w:rsidRPr="00200559" w:rsidRDefault="00C7643B" w:rsidP="00C764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8.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45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</w:t>
      </w:r>
      <w:r w:rsidR="00DF7DE5">
        <w:rPr>
          <w:rFonts w:ascii="Arial" w:hAnsi="Arial" w:cs="Arial"/>
          <w:sz w:val="24"/>
          <w:szCs w:val="24"/>
        </w:rPr>
        <w:t xml:space="preserve">1700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08AA1A3C" w14:textId="5B2A9073" w:rsidR="00C7643B" w:rsidRDefault="00C7643B" w:rsidP="00C764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9;</w:t>
      </w:r>
    </w:p>
    <w:p w14:paraId="161F33A7" w14:textId="052F943D" w:rsidR="00DF7DE5" w:rsidRPr="00200559" w:rsidRDefault="00DF7DE5" w:rsidP="00DF7DE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9.</w:t>
      </w:r>
      <w:r w:rsidRPr="00DF7DE5">
        <w:rPr>
          <w:rFonts w:ascii="Arial" w:hAnsi="Arial" w:cs="Arial"/>
          <w:sz w:val="24"/>
          <w:szCs w:val="24"/>
        </w:rPr>
        <w:t xml:space="preserve"> </w:t>
      </w:r>
      <w:bookmarkStart w:id="2" w:name="_Hlk185411652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76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3858,6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460D5347" w14:textId="2B36B3FD" w:rsidR="00DF7DE5" w:rsidRDefault="00DF7DE5" w:rsidP="00DF7DE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10;</w:t>
      </w:r>
    </w:p>
    <w:bookmarkEnd w:id="2"/>
    <w:p w14:paraId="7C0A1332" w14:textId="15237AE9" w:rsidR="00DF7DE5" w:rsidRPr="00200559" w:rsidRDefault="00DF7DE5" w:rsidP="00DF7DE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10.</w:t>
      </w:r>
      <w:bookmarkStart w:id="3" w:name="_Hlk185411743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71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4340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298F56C2" w14:textId="5D2EC1E3" w:rsidR="00DF7DE5" w:rsidRDefault="00DF7DE5" w:rsidP="00DF7DE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11;</w:t>
      </w:r>
    </w:p>
    <w:bookmarkEnd w:id="3"/>
    <w:p w14:paraId="57DA3A63" w14:textId="0042F56D" w:rsidR="00DF7DE5" w:rsidRPr="00200559" w:rsidRDefault="00DF7DE5" w:rsidP="00DF7DE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11.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</w:t>
      </w:r>
      <w:r w:rsidR="00D02623">
        <w:rPr>
          <w:rFonts w:ascii="Arial" w:hAnsi="Arial" w:cs="Arial"/>
          <w:sz w:val="24"/>
          <w:szCs w:val="24"/>
        </w:rPr>
        <w:t>7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</w:t>
      </w:r>
      <w:r w:rsidR="00D02623">
        <w:rPr>
          <w:rFonts w:ascii="Arial" w:hAnsi="Arial" w:cs="Arial"/>
          <w:sz w:val="24"/>
          <w:szCs w:val="24"/>
        </w:rPr>
        <w:t>3370</w:t>
      </w:r>
      <w:r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69FEC360" w14:textId="697CF988" w:rsidR="00DF7DE5" w:rsidRDefault="00DF7DE5" w:rsidP="00DF7DE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12;</w:t>
      </w:r>
    </w:p>
    <w:p w14:paraId="4DBA18F4" w14:textId="6CA8568D" w:rsidR="00D02623" w:rsidRPr="00200559" w:rsidRDefault="00D02623" w:rsidP="00D0262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12.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72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5000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775C197C" w14:textId="3104BCA3" w:rsidR="00D02623" w:rsidRDefault="00D02623" w:rsidP="00D0262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13/1;</w:t>
      </w:r>
    </w:p>
    <w:p w14:paraId="246E5264" w14:textId="489D09CB" w:rsidR="00D02623" w:rsidRPr="00200559" w:rsidRDefault="00D02623" w:rsidP="00D0262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47F74" w:rsidRPr="00C47F7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13.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73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5000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75B9C1F" w14:textId="6976B3DD" w:rsidR="00D02623" w:rsidRDefault="00D02623" w:rsidP="00D0262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13/2;</w:t>
      </w:r>
    </w:p>
    <w:p w14:paraId="7C8CD62C" w14:textId="28A64831" w:rsidR="00D02623" w:rsidRPr="00200559" w:rsidRDefault="00D02623" w:rsidP="00D0262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7F74" w:rsidRPr="00C47F7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14.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78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4600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420162C7" w14:textId="51D0F9D8" w:rsidR="00D02623" w:rsidRDefault="00D02623" w:rsidP="00D0262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14;</w:t>
      </w:r>
    </w:p>
    <w:p w14:paraId="63C5436E" w14:textId="04C73C97" w:rsidR="00C47F74" w:rsidRPr="00200559" w:rsidRDefault="00C47F74" w:rsidP="00C47F7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47F74">
        <w:rPr>
          <w:rFonts w:ascii="Arial" w:hAnsi="Arial" w:cs="Arial"/>
          <w:sz w:val="24"/>
          <w:szCs w:val="24"/>
        </w:rPr>
        <w:t xml:space="preserve">           15</w:t>
      </w:r>
      <w:r>
        <w:rPr>
          <w:rFonts w:ascii="Arial" w:hAnsi="Arial" w:cs="Arial"/>
          <w:sz w:val="24"/>
          <w:szCs w:val="24"/>
        </w:rPr>
        <w:t>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1800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21B8BD83" w14:textId="45A4C2ED" w:rsidR="00C47F74" w:rsidRDefault="00C47F74" w:rsidP="00C47F7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15;</w:t>
      </w:r>
    </w:p>
    <w:p w14:paraId="77E9B01A" w14:textId="1A2A2069" w:rsidR="00A671A0" w:rsidRPr="00200559" w:rsidRDefault="00C47F74" w:rsidP="00A671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16.</w:t>
      </w:r>
      <w:r w:rsidR="00A671A0"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 w:rsidR="00A671A0">
        <w:rPr>
          <w:rFonts w:ascii="Arial" w:hAnsi="Arial" w:cs="Arial"/>
          <w:sz w:val="24"/>
          <w:szCs w:val="24"/>
        </w:rPr>
        <w:t>1</w:t>
      </w:r>
      <w:r w:rsidR="00A671A0" w:rsidRPr="00200559">
        <w:rPr>
          <w:rFonts w:ascii="Arial" w:hAnsi="Arial" w:cs="Arial"/>
          <w:sz w:val="24"/>
          <w:szCs w:val="24"/>
        </w:rPr>
        <w:t>:</w:t>
      </w:r>
      <w:r w:rsidR="00A671A0">
        <w:rPr>
          <w:rFonts w:ascii="Arial" w:hAnsi="Arial" w:cs="Arial"/>
          <w:sz w:val="24"/>
          <w:szCs w:val="24"/>
        </w:rPr>
        <w:t>34</w:t>
      </w:r>
      <w:r w:rsidR="00A671A0" w:rsidRPr="00200559">
        <w:rPr>
          <w:rFonts w:ascii="Arial" w:hAnsi="Arial" w:cs="Arial"/>
          <w:sz w:val="24"/>
          <w:szCs w:val="24"/>
        </w:rPr>
        <w:t xml:space="preserve">, общей площадью </w:t>
      </w:r>
      <w:r w:rsidR="00A671A0">
        <w:rPr>
          <w:rFonts w:ascii="Arial" w:hAnsi="Arial" w:cs="Arial"/>
          <w:sz w:val="24"/>
          <w:szCs w:val="24"/>
        </w:rPr>
        <w:t xml:space="preserve">  2200 </w:t>
      </w:r>
      <w:r w:rsidR="00A671A0"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5B15C46A" w14:textId="498B64EA" w:rsidR="00A671A0" w:rsidRDefault="00A671A0" w:rsidP="00A671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16;</w:t>
      </w:r>
    </w:p>
    <w:p w14:paraId="5A089553" w14:textId="03FFF509" w:rsidR="00A671A0" w:rsidRPr="00200559" w:rsidRDefault="00A671A0" w:rsidP="00A671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17.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38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2500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16557A48" w14:textId="6A5E7CEC" w:rsidR="00A671A0" w:rsidRDefault="00A671A0" w:rsidP="00A671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17;</w:t>
      </w:r>
    </w:p>
    <w:p w14:paraId="64C476D4" w14:textId="377124A2" w:rsidR="00A671A0" w:rsidRPr="00200559" w:rsidRDefault="00A671A0" w:rsidP="00A671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18.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 w:rsidR="00BE206E">
        <w:rPr>
          <w:rFonts w:ascii="Arial" w:hAnsi="Arial" w:cs="Arial"/>
          <w:sz w:val="24"/>
          <w:szCs w:val="24"/>
        </w:rPr>
        <w:t>79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</w:t>
      </w:r>
      <w:r w:rsidR="00BE206E">
        <w:rPr>
          <w:rFonts w:ascii="Arial" w:hAnsi="Arial" w:cs="Arial"/>
          <w:sz w:val="24"/>
          <w:szCs w:val="24"/>
        </w:rPr>
        <w:t>4100</w:t>
      </w:r>
      <w:r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600F846C" w14:textId="79C8171A" w:rsidR="00A671A0" w:rsidRDefault="00A671A0" w:rsidP="00A671A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1</w:t>
      </w:r>
      <w:r w:rsidR="00BE206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;</w:t>
      </w:r>
    </w:p>
    <w:p w14:paraId="44243D34" w14:textId="3CB745CB" w:rsidR="00BE206E" w:rsidRPr="00200559" w:rsidRDefault="00BE206E" w:rsidP="00BE206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19.</w:t>
      </w:r>
      <w:r w:rsidRPr="00BE206E">
        <w:rPr>
          <w:rFonts w:ascii="Arial" w:hAnsi="Arial" w:cs="Arial"/>
          <w:sz w:val="24"/>
          <w:szCs w:val="24"/>
        </w:rPr>
        <w:t xml:space="preserve"> </w:t>
      </w:r>
      <w:bookmarkStart w:id="4" w:name="_Hlk185413216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6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3271,75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D4CD0F4" w14:textId="6CC8ABF2" w:rsidR="00BE206E" w:rsidRDefault="00BE206E" w:rsidP="00BE206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20/1;</w:t>
      </w:r>
    </w:p>
    <w:bookmarkEnd w:id="4"/>
    <w:p w14:paraId="5D17CEE3" w14:textId="7690AAF5" w:rsidR="00BE206E" w:rsidRPr="00200559" w:rsidRDefault="00BE206E" w:rsidP="00BE206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20.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81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5430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7568C576" w14:textId="1682CDBB" w:rsidR="00BE206E" w:rsidRDefault="00BE206E" w:rsidP="00BE206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20/2;</w:t>
      </w:r>
    </w:p>
    <w:p w14:paraId="07898C1D" w14:textId="399818D4" w:rsidR="00457BB8" w:rsidRPr="00200559" w:rsidRDefault="00457BB8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21.</w:t>
      </w:r>
      <w:bookmarkStart w:id="5" w:name="_Hlk185413371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37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1400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42D0DCC6" w14:textId="4DFCD030" w:rsidR="00457BB8" w:rsidRDefault="00457BB8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21;</w:t>
      </w:r>
    </w:p>
    <w:bookmarkEnd w:id="5"/>
    <w:p w14:paraId="4CD79E98" w14:textId="1254B60B" w:rsidR="00457BB8" w:rsidRPr="00200559" w:rsidRDefault="00457BB8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22.</w:t>
      </w:r>
      <w:r w:rsidRPr="00457BB8">
        <w:rPr>
          <w:rFonts w:ascii="Arial" w:hAnsi="Arial" w:cs="Arial"/>
          <w:sz w:val="24"/>
          <w:szCs w:val="24"/>
        </w:rPr>
        <w:t xml:space="preserve"> </w:t>
      </w:r>
      <w:bookmarkStart w:id="6" w:name="_Hlk185413430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82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3520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06EC08EF" w14:textId="4672FDD5" w:rsidR="00457BB8" w:rsidRDefault="00457BB8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24;</w:t>
      </w:r>
    </w:p>
    <w:bookmarkEnd w:id="6"/>
    <w:p w14:paraId="52A29D81" w14:textId="1E8BB167" w:rsidR="00457BB8" w:rsidRPr="00200559" w:rsidRDefault="00457BB8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23.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</w:t>
      </w:r>
      <w:r w:rsidR="00C61006">
        <w:rPr>
          <w:rFonts w:ascii="Arial" w:hAnsi="Arial" w:cs="Arial"/>
          <w:sz w:val="24"/>
          <w:szCs w:val="24"/>
        </w:rPr>
        <w:t>:74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3</w:t>
      </w:r>
      <w:r w:rsidR="00C61006">
        <w:rPr>
          <w:rFonts w:ascii="Arial" w:hAnsi="Arial" w:cs="Arial"/>
          <w:sz w:val="24"/>
          <w:szCs w:val="24"/>
        </w:rPr>
        <w:t xml:space="preserve">400  </w:t>
      </w:r>
      <w:r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43813EE5" w14:textId="014EC7DF" w:rsidR="00457BB8" w:rsidRDefault="00457BB8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25;</w:t>
      </w:r>
    </w:p>
    <w:p w14:paraId="3A94DD7A" w14:textId="3575CA1A" w:rsidR="00580A28" w:rsidRPr="00200559" w:rsidRDefault="00C61006" w:rsidP="00580A2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24.</w:t>
      </w:r>
      <w:r w:rsidR="00580A28" w:rsidRPr="00580A28">
        <w:rPr>
          <w:rFonts w:ascii="Arial" w:hAnsi="Arial" w:cs="Arial"/>
          <w:sz w:val="24"/>
          <w:szCs w:val="24"/>
        </w:rPr>
        <w:t xml:space="preserve"> </w:t>
      </w:r>
      <w:r w:rsidR="00580A28"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 w:rsidR="00580A28">
        <w:rPr>
          <w:rFonts w:ascii="Arial" w:hAnsi="Arial" w:cs="Arial"/>
          <w:sz w:val="24"/>
          <w:szCs w:val="24"/>
        </w:rPr>
        <w:t>1:83</w:t>
      </w:r>
      <w:r w:rsidR="00580A28" w:rsidRPr="00200559">
        <w:rPr>
          <w:rFonts w:ascii="Arial" w:hAnsi="Arial" w:cs="Arial"/>
          <w:sz w:val="24"/>
          <w:szCs w:val="24"/>
        </w:rPr>
        <w:t xml:space="preserve">, общей площадью </w:t>
      </w:r>
      <w:r w:rsidR="00580A28">
        <w:rPr>
          <w:rFonts w:ascii="Arial" w:hAnsi="Arial" w:cs="Arial"/>
          <w:sz w:val="24"/>
          <w:szCs w:val="24"/>
        </w:rPr>
        <w:t xml:space="preserve">  3858,7   </w:t>
      </w:r>
      <w:r w:rsidR="00580A28"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78E6284D" w14:textId="77777777" w:rsidR="00580A28" w:rsidRDefault="00580A28" w:rsidP="00C610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26;</w:t>
      </w:r>
    </w:p>
    <w:p w14:paraId="74B9C6B4" w14:textId="18B3FF19" w:rsidR="00C61006" w:rsidRPr="00200559" w:rsidRDefault="00580A28" w:rsidP="00C610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25.</w:t>
      </w:r>
      <w:r w:rsidR="00C61006"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 w:rsidR="00C61006">
        <w:rPr>
          <w:rFonts w:ascii="Arial" w:hAnsi="Arial" w:cs="Arial"/>
          <w:sz w:val="24"/>
          <w:szCs w:val="24"/>
        </w:rPr>
        <w:t>1:32</w:t>
      </w:r>
      <w:r w:rsidR="00C61006" w:rsidRPr="00200559">
        <w:rPr>
          <w:rFonts w:ascii="Arial" w:hAnsi="Arial" w:cs="Arial"/>
          <w:sz w:val="24"/>
          <w:szCs w:val="24"/>
        </w:rPr>
        <w:t xml:space="preserve">, общей площадью </w:t>
      </w:r>
      <w:r w:rsidR="00C61006">
        <w:rPr>
          <w:rFonts w:ascii="Arial" w:hAnsi="Arial" w:cs="Arial"/>
          <w:sz w:val="24"/>
          <w:szCs w:val="24"/>
        </w:rPr>
        <w:t xml:space="preserve">  2000   </w:t>
      </w:r>
      <w:r w:rsidR="00C61006"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1608CA73" w14:textId="0B19AFD2" w:rsidR="00C61006" w:rsidRDefault="00C61006" w:rsidP="00C6100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27;</w:t>
      </w:r>
    </w:p>
    <w:p w14:paraId="58C4AC3A" w14:textId="499F0BCC" w:rsidR="00580A28" w:rsidRPr="00200559" w:rsidRDefault="00580A28" w:rsidP="00580A2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26.</w:t>
      </w:r>
      <w:r w:rsidRPr="00580A28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1:60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2000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0C100A36" w14:textId="43D4FB28" w:rsidR="00580A28" w:rsidRDefault="00580A28" w:rsidP="00580A2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</w:t>
      </w:r>
      <w:r w:rsidR="00956BF2">
        <w:rPr>
          <w:rFonts w:ascii="Arial" w:hAnsi="Arial" w:cs="Arial"/>
          <w:sz w:val="24"/>
          <w:szCs w:val="24"/>
        </w:rPr>
        <w:t>8/1</w:t>
      </w:r>
      <w:r>
        <w:rPr>
          <w:rFonts w:ascii="Arial" w:hAnsi="Arial" w:cs="Arial"/>
          <w:sz w:val="24"/>
          <w:szCs w:val="24"/>
        </w:rPr>
        <w:t>;</w:t>
      </w:r>
    </w:p>
    <w:p w14:paraId="7F4CA435" w14:textId="552E7E83" w:rsidR="00956BF2" w:rsidRPr="00200559" w:rsidRDefault="00956BF2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27.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1:55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285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A448B00" w14:textId="73B85B5A" w:rsidR="00956BF2" w:rsidRDefault="00956BF2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28/2;</w:t>
      </w:r>
    </w:p>
    <w:p w14:paraId="3216FC14" w14:textId="6616069B" w:rsidR="00956BF2" w:rsidRPr="00200559" w:rsidRDefault="00956BF2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28.</w:t>
      </w:r>
      <w:r w:rsidRPr="00956BF2">
        <w:rPr>
          <w:rFonts w:ascii="Arial" w:hAnsi="Arial" w:cs="Arial"/>
          <w:sz w:val="24"/>
          <w:szCs w:val="24"/>
        </w:rPr>
        <w:t xml:space="preserve"> </w:t>
      </w:r>
      <w:bookmarkStart w:id="7" w:name="_Hlk185413994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1:33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2500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6D14868" w14:textId="0B2D9EB7" w:rsidR="00956BF2" w:rsidRDefault="00956BF2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29;</w:t>
      </w:r>
    </w:p>
    <w:bookmarkEnd w:id="7"/>
    <w:p w14:paraId="1783B864" w14:textId="4FBB72FB" w:rsidR="00956BF2" w:rsidRPr="00200559" w:rsidRDefault="00956BF2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29.</w:t>
      </w:r>
      <w:r w:rsidRPr="00956BF2">
        <w:rPr>
          <w:rFonts w:ascii="Arial" w:hAnsi="Arial" w:cs="Arial"/>
          <w:sz w:val="24"/>
          <w:szCs w:val="24"/>
        </w:rPr>
        <w:t xml:space="preserve"> </w:t>
      </w:r>
      <w:bookmarkStart w:id="8" w:name="_Hlk185414054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</w:t>
      </w:r>
      <w:r w:rsidR="007F3F54">
        <w:rPr>
          <w:rFonts w:ascii="Arial" w:hAnsi="Arial" w:cs="Arial"/>
          <w:sz w:val="24"/>
          <w:szCs w:val="24"/>
        </w:rPr>
        <w:t>80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</w:t>
      </w:r>
      <w:r w:rsidR="007F3F54">
        <w:rPr>
          <w:rFonts w:ascii="Arial" w:hAnsi="Arial" w:cs="Arial"/>
          <w:sz w:val="24"/>
          <w:szCs w:val="24"/>
        </w:rPr>
        <w:t>3858,7</w:t>
      </w:r>
      <w:r>
        <w:rPr>
          <w:rFonts w:ascii="Arial" w:hAnsi="Arial" w:cs="Arial"/>
          <w:sz w:val="24"/>
          <w:szCs w:val="24"/>
        </w:rPr>
        <w:t xml:space="preserve">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345846F" w14:textId="0C7B7297" w:rsidR="00956BF2" w:rsidRDefault="00956BF2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 w:rsidR="007F3F5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;</w:t>
      </w:r>
    </w:p>
    <w:bookmarkEnd w:id="8"/>
    <w:p w14:paraId="78D25D9B" w14:textId="27C37507" w:rsidR="007F3F54" w:rsidRPr="00200559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30</w:t>
      </w:r>
      <w:bookmarkStart w:id="9" w:name="_Hlk185414106"/>
      <w:r>
        <w:rPr>
          <w:rFonts w:ascii="Arial" w:hAnsi="Arial" w:cs="Arial"/>
          <w:sz w:val="24"/>
          <w:szCs w:val="24"/>
        </w:rPr>
        <w:t>.</w:t>
      </w:r>
      <w:r w:rsidRPr="007F3F54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1:75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5220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95E078F" w14:textId="4B0C6B5D" w:rsidR="007F3F54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31;</w:t>
      </w:r>
    </w:p>
    <w:bookmarkEnd w:id="9"/>
    <w:p w14:paraId="359BCF1A" w14:textId="331ED413" w:rsidR="007F3F54" w:rsidRPr="00200559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31.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1:56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5420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564DDD4" w14:textId="40BAAD9A" w:rsidR="007F3F54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32/1;</w:t>
      </w:r>
    </w:p>
    <w:p w14:paraId="3EECBABE" w14:textId="61FC90C0" w:rsidR="007F3F54" w:rsidRPr="00200559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32.</w:t>
      </w:r>
      <w:r w:rsidRPr="007F3F54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1:5</w:t>
      </w:r>
      <w:r w:rsidR="00620F2C">
        <w:rPr>
          <w:rFonts w:ascii="Arial" w:hAnsi="Arial" w:cs="Arial"/>
          <w:sz w:val="24"/>
          <w:szCs w:val="24"/>
        </w:rPr>
        <w:t>9</w:t>
      </w:r>
      <w:r w:rsidRPr="00200559">
        <w:rPr>
          <w:rFonts w:ascii="Arial" w:hAnsi="Arial" w:cs="Arial"/>
          <w:sz w:val="24"/>
          <w:szCs w:val="24"/>
        </w:rPr>
        <w:t xml:space="preserve">, общей площадью </w:t>
      </w:r>
      <w:r>
        <w:rPr>
          <w:rFonts w:ascii="Arial" w:hAnsi="Arial" w:cs="Arial"/>
          <w:sz w:val="24"/>
          <w:szCs w:val="24"/>
        </w:rPr>
        <w:t xml:space="preserve">  5420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1AC4DBF3" w14:textId="659F5978" w:rsidR="007F3F54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32/</w:t>
      </w:r>
      <w:r w:rsidR="00620F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p w14:paraId="5A0E8551" w14:textId="05150E26" w:rsidR="00620F2C" w:rsidRPr="00200559" w:rsidRDefault="00620F2C" w:rsidP="00620F2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33.</w:t>
      </w:r>
      <w:r w:rsidRPr="00620F2C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1:43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74,7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7A1D5A66" w14:textId="6AA0DB49" w:rsidR="00620F2C" w:rsidRDefault="00620F2C" w:rsidP="00620F2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34/1;</w:t>
      </w:r>
    </w:p>
    <w:p w14:paraId="2E50D6CF" w14:textId="003E70DA" w:rsidR="00620F2C" w:rsidRPr="00200559" w:rsidRDefault="00620F2C" w:rsidP="00620F2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34.</w:t>
      </w:r>
      <w:r w:rsidRPr="00620F2C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1:43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74,7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6E4D87C2" w14:textId="77777777" w:rsidR="00620F2C" w:rsidRDefault="00620F2C" w:rsidP="00620F2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34/1;</w:t>
      </w:r>
    </w:p>
    <w:p w14:paraId="732488D8" w14:textId="79AC1880" w:rsidR="00E34FCA" w:rsidRPr="00200559" w:rsidRDefault="00E34FCA" w:rsidP="00E34FC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35.</w:t>
      </w:r>
      <w:bookmarkStart w:id="10" w:name="_Hlk185414535"/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1:4</w:t>
      </w:r>
      <w:r>
        <w:rPr>
          <w:rFonts w:ascii="Arial" w:hAnsi="Arial" w:cs="Arial"/>
          <w:sz w:val="24"/>
          <w:szCs w:val="24"/>
        </w:rPr>
        <w:t>2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2876,98</w:t>
      </w:r>
      <w:r>
        <w:rPr>
          <w:rFonts w:ascii="Arial" w:hAnsi="Arial" w:cs="Arial"/>
          <w:sz w:val="24"/>
          <w:szCs w:val="24"/>
        </w:rPr>
        <w:t xml:space="preserve">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5BA2AFAB" w14:textId="5A34DCCF" w:rsidR="00E34FCA" w:rsidRDefault="00E34FCA" w:rsidP="00E34FC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34/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bookmarkEnd w:id="10"/>
    <w:p w14:paraId="67CCBBC0" w14:textId="14A7C9BC" w:rsidR="0075737C" w:rsidRPr="00200559" w:rsidRDefault="00E34FCA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36.</w:t>
      </w:r>
      <w:r w:rsidR="0075737C"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 w:rsidR="0075737C">
        <w:rPr>
          <w:rFonts w:ascii="Arial" w:hAnsi="Arial" w:cs="Arial"/>
          <w:sz w:val="24"/>
          <w:szCs w:val="24"/>
        </w:rPr>
        <w:t>1:</w:t>
      </w:r>
      <w:r w:rsidR="0075737C">
        <w:rPr>
          <w:rFonts w:ascii="Arial" w:hAnsi="Arial" w:cs="Arial"/>
          <w:sz w:val="24"/>
          <w:szCs w:val="24"/>
        </w:rPr>
        <w:t>84</w:t>
      </w:r>
      <w:r w:rsidR="0075737C" w:rsidRPr="00200559">
        <w:rPr>
          <w:rFonts w:ascii="Arial" w:hAnsi="Arial" w:cs="Arial"/>
          <w:sz w:val="24"/>
          <w:szCs w:val="24"/>
        </w:rPr>
        <w:t xml:space="preserve"> общей площадью </w:t>
      </w:r>
      <w:r w:rsidR="0075737C">
        <w:rPr>
          <w:rFonts w:ascii="Arial" w:hAnsi="Arial" w:cs="Arial"/>
          <w:sz w:val="24"/>
          <w:szCs w:val="24"/>
        </w:rPr>
        <w:t xml:space="preserve">  </w:t>
      </w:r>
      <w:r w:rsidR="0075737C">
        <w:rPr>
          <w:rFonts w:ascii="Arial" w:hAnsi="Arial" w:cs="Arial"/>
          <w:sz w:val="24"/>
          <w:szCs w:val="24"/>
        </w:rPr>
        <w:t>6700</w:t>
      </w:r>
      <w:r w:rsidR="0075737C">
        <w:rPr>
          <w:rFonts w:ascii="Arial" w:hAnsi="Arial" w:cs="Arial"/>
          <w:sz w:val="24"/>
          <w:szCs w:val="24"/>
        </w:rPr>
        <w:t xml:space="preserve">   </w:t>
      </w:r>
      <w:r w:rsidR="0075737C"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44BA19F" w14:textId="03F2F928" w:rsidR="0075737C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;</w:t>
      </w:r>
    </w:p>
    <w:p w14:paraId="0491C500" w14:textId="19E6042E" w:rsidR="0075737C" w:rsidRPr="00200559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37</w:t>
      </w:r>
      <w:bookmarkStart w:id="11" w:name="_Hlk185414642"/>
      <w:r>
        <w:rPr>
          <w:rFonts w:ascii="Arial" w:hAnsi="Arial" w:cs="Arial"/>
          <w:sz w:val="24"/>
          <w:szCs w:val="24"/>
        </w:rPr>
        <w:t>.</w:t>
      </w:r>
      <w:r w:rsidRPr="0075737C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>58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4680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673F52DC" w14:textId="1469D326" w:rsidR="0075737C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36/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bookmarkEnd w:id="11"/>
    <w:p w14:paraId="169BD378" w14:textId="4C538464" w:rsidR="0075737C" w:rsidRPr="00200559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38.</w:t>
      </w:r>
      <w:r w:rsidRPr="0075737C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1:58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3500</w:t>
      </w:r>
      <w:r>
        <w:rPr>
          <w:rFonts w:ascii="Arial" w:hAnsi="Arial" w:cs="Arial"/>
          <w:sz w:val="24"/>
          <w:szCs w:val="24"/>
        </w:rPr>
        <w:t xml:space="preserve">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730C72D7" w14:textId="507C989F" w:rsidR="0075737C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;</w:t>
      </w:r>
    </w:p>
    <w:p w14:paraId="62307568" w14:textId="2B360904" w:rsidR="0075737C" w:rsidRPr="00200559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39.</w:t>
      </w:r>
      <w:r w:rsidRPr="0075737C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</w:t>
      </w:r>
      <w:r w:rsidR="00EB2973">
        <w:rPr>
          <w:rFonts w:ascii="Arial" w:hAnsi="Arial" w:cs="Arial"/>
          <w:sz w:val="24"/>
          <w:szCs w:val="24"/>
        </w:rPr>
        <w:t>85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 w:rsidR="00EB29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B2973">
        <w:rPr>
          <w:rFonts w:ascii="Arial" w:hAnsi="Arial" w:cs="Arial"/>
          <w:sz w:val="24"/>
          <w:szCs w:val="24"/>
        </w:rPr>
        <w:t>4240</w:t>
      </w:r>
      <w:r>
        <w:rPr>
          <w:rFonts w:ascii="Arial" w:hAnsi="Arial" w:cs="Arial"/>
          <w:sz w:val="24"/>
          <w:szCs w:val="24"/>
        </w:rPr>
        <w:t xml:space="preserve">  </w:t>
      </w:r>
      <w:r w:rsidR="00EB2973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7814F7BC" w14:textId="534EDDD1" w:rsidR="0075737C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;</w:t>
      </w:r>
    </w:p>
    <w:p w14:paraId="75C5D7CD" w14:textId="54A11850" w:rsidR="00EB2973" w:rsidRPr="00200559" w:rsidRDefault="00EB2973" w:rsidP="00EB297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40.</w:t>
      </w:r>
      <w:r w:rsidRPr="00EB2973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1:8</w:t>
      </w:r>
      <w:r>
        <w:rPr>
          <w:rFonts w:ascii="Arial" w:hAnsi="Arial" w:cs="Arial"/>
          <w:sz w:val="24"/>
          <w:szCs w:val="24"/>
        </w:rPr>
        <w:t>6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4</w:t>
      </w:r>
      <w:r>
        <w:rPr>
          <w:rFonts w:ascii="Arial" w:hAnsi="Arial" w:cs="Arial"/>
          <w:sz w:val="24"/>
          <w:szCs w:val="24"/>
        </w:rPr>
        <w:t>800</w:t>
      </w:r>
      <w:r>
        <w:rPr>
          <w:rFonts w:ascii="Arial" w:hAnsi="Arial" w:cs="Arial"/>
          <w:sz w:val="24"/>
          <w:szCs w:val="24"/>
        </w:rPr>
        <w:t xml:space="preserve">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41F4C896" w14:textId="6ACB757F" w:rsidR="00EB2973" w:rsidRDefault="00EB2973" w:rsidP="00EB297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lastRenderedPageBreak/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;</w:t>
      </w:r>
    </w:p>
    <w:p w14:paraId="203AD574" w14:textId="0EC6480E" w:rsidR="00EB2973" w:rsidRPr="00200559" w:rsidRDefault="00EB2973" w:rsidP="00EB297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41.</w:t>
      </w:r>
      <w:r w:rsidRPr="00EB2973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>62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4</w:t>
      </w:r>
      <w:r>
        <w:rPr>
          <w:rFonts w:ascii="Arial" w:hAnsi="Arial" w:cs="Arial"/>
          <w:sz w:val="24"/>
          <w:szCs w:val="24"/>
        </w:rPr>
        <w:t>240</w:t>
      </w:r>
      <w:r>
        <w:rPr>
          <w:rFonts w:ascii="Arial" w:hAnsi="Arial" w:cs="Arial"/>
          <w:sz w:val="24"/>
          <w:szCs w:val="24"/>
        </w:rPr>
        <w:t xml:space="preserve">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0C1B81EF" w14:textId="67C6EE57" w:rsidR="00EB2973" w:rsidRDefault="00EB2973" w:rsidP="00EB297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6/1</w:t>
      </w:r>
      <w:r>
        <w:rPr>
          <w:rFonts w:ascii="Arial" w:hAnsi="Arial" w:cs="Arial"/>
          <w:sz w:val="24"/>
          <w:szCs w:val="24"/>
        </w:rPr>
        <w:t>;</w:t>
      </w:r>
    </w:p>
    <w:p w14:paraId="446DAB74" w14:textId="2904B795" w:rsidR="00EB2973" w:rsidRPr="00200559" w:rsidRDefault="00EB2973" w:rsidP="00EB297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42.</w:t>
      </w:r>
      <w:r w:rsidRPr="00EB2973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1:6</w:t>
      </w:r>
      <w:r>
        <w:rPr>
          <w:rFonts w:ascii="Arial" w:hAnsi="Arial" w:cs="Arial"/>
          <w:sz w:val="24"/>
          <w:szCs w:val="24"/>
        </w:rPr>
        <w:t>1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4240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3E57610D" w14:textId="64851128" w:rsidR="00EB2973" w:rsidRDefault="00EB2973" w:rsidP="00EB297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46/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p w14:paraId="7B5E2181" w14:textId="4ECDC983" w:rsidR="00F613BF" w:rsidRPr="00200559" w:rsidRDefault="00EB2973" w:rsidP="00F613B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43.</w:t>
      </w:r>
      <w:r w:rsidR="00F613BF" w:rsidRPr="00F613BF">
        <w:rPr>
          <w:rFonts w:ascii="Arial" w:hAnsi="Arial" w:cs="Arial"/>
          <w:sz w:val="24"/>
          <w:szCs w:val="24"/>
        </w:rPr>
        <w:t xml:space="preserve"> </w:t>
      </w:r>
      <w:r w:rsidR="00F613BF"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 w:rsidR="00F613BF">
        <w:rPr>
          <w:rFonts w:ascii="Arial" w:hAnsi="Arial" w:cs="Arial"/>
          <w:sz w:val="24"/>
          <w:szCs w:val="24"/>
        </w:rPr>
        <w:t>1:</w:t>
      </w:r>
      <w:r w:rsidR="00F613BF">
        <w:rPr>
          <w:rFonts w:ascii="Arial" w:hAnsi="Arial" w:cs="Arial"/>
          <w:sz w:val="24"/>
          <w:szCs w:val="24"/>
        </w:rPr>
        <w:t>87</w:t>
      </w:r>
      <w:r w:rsidR="00F613BF" w:rsidRPr="00200559">
        <w:rPr>
          <w:rFonts w:ascii="Arial" w:hAnsi="Arial" w:cs="Arial"/>
          <w:sz w:val="24"/>
          <w:szCs w:val="24"/>
        </w:rPr>
        <w:t xml:space="preserve"> общей площадью </w:t>
      </w:r>
      <w:r w:rsidR="00F613BF">
        <w:rPr>
          <w:rFonts w:ascii="Arial" w:hAnsi="Arial" w:cs="Arial"/>
          <w:sz w:val="24"/>
          <w:szCs w:val="24"/>
        </w:rPr>
        <w:t xml:space="preserve">  </w:t>
      </w:r>
      <w:r w:rsidR="00F613BF">
        <w:rPr>
          <w:rFonts w:ascii="Arial" w:hAnsi="Arial" w:cs="Arial"/>
          <w:sz w:val="24"/>
          <w:szCs w:val="24"/>
        </w:rPr>
        <w:t>3910</w:t>
      </w:r>
      <w:r w:rsidR="00F613BF">
        <w:rPr>
          <w:rFonts w:ascii="Arial" w:hAnsi="Arial" w:cs="Arial"/>
          <w:sz w:val="24"/>
          <w:szCs w:val="24"/>
        </w:rPr>
        <w:t xml:space="preserve">   </w:t>
      </w:r>
      <w:r w:rsidR="00F613BF"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65385583" w14:textId="61D12909" w:rsidR="00F613BF" w:rsidRDefault="00F613BF" w:rsidP="00F613B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;</w:t>
      </w:r>
    </w:p>
    <w:p w14:paraId="2CA55B9B" w14:textId="720268B5" w:rsidR="00F613BF" w:rsidRPr="00200559" w:rsidRDefault="00F613BF" w:rsidP="00F613B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44.</w:t>
      </w:r>
      <w:r w:rsidRPr="00F613BF">
        <w:rPr>
          <w:rFonts w:ascii="Arial" w:hAnsi="Arial" w:cs="Arial"/>
          <w:sz w:val="24"/>
          <w:szCs w:val="24"/>
        </w:rPr>
        <w:t xml:space="preserve"> </w:t>
      </w:r>
      <w:r w:rsidRPr="00200559">
        <w:rPr>
          <w:rFonts w:ascii="Arial" w:hAnsi="Arial" w:cs="Arial"/>
          <w:sz w:val="24"/>
          <w:szCs w:val="24"/>
        </w:rPr>
        <w:t>Присвоить земельному участку с кадастровым номером 54:29:02170</w:t>
      </w:r>
      <w:r>
        <w:rPr>
          <w:rFonts w:ascii="Arial" w:hAnsi="Arial" w:cs="Arial"/>
          <w:sz w:val="24"/>
          <w:szCs w:val="24"/>
        </w:rPr>
        <w:t>1: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7</w:t>
      </w:r>
      <w:r w:rsidRPr="00200559">
        <w:rPr>
          <w:rFonts w:ascii="Arial" w:hAnsi="Arial" w:cs="Arial"/>
          <w:sz w:val="24"/>
          <w:szCs w:val="24"/>
        </w:rPr>
        <w:t xml:space="preserve"> общей площадью </w:t>
      </w:r>
      <w:r>
        <w:rPr>
          <w:rFonts w:ascii="Arial" w:hAnsi="Arial" w:cs="Arial"/>
          <w:sz w:val="24"/>
          <w:szCs w:val="24"/>
        </w:rPr>
        <w:t xml:space="preserve">  3910   </w:t>
      </w:r>
      <w:r w:rsidRPr="00200559">
        <w:rPr>
          <w:rFonts w:ascii="Arial" w:hAnsi="Arial" w:cs="Arial"/>
          <w:sz w:val="24"/>
          <w:szCs w:val="24"/>
        </w:rPr>
        <w:t xml:space="preserve">кв. м адрес: </w:t>
      </w:r>
    </w:p>
    <w:p w14:paraId="5EB81177" w14:textId="169FEAD2" w:rsidR="00F613BF" w:rsidRDefault="00F613BF" w:rsidP="00F613B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00559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200559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200559">
        <w:rPr>
          <w:rFonts w:ascii="Arial" w:hAnsi="Arial" w:cs="Arial"/>
          <w:sz w:val="24"/>
          <w:szCs w:val="24"/>
        </w:rPr>
        <w:t xml:space="preserve">, сельское поселение Новопесчанский сельсовет, село Новопесчаное, ул. </w:t>
      </w:r>
      <w:r>
        <w:rPr>
          <w:rFonts w:ascii="Arial" w:hAnsi="Arial" w:cs="Arial"/>
          <w:sz w:val="24"/>
          <w:szCs w:val="24"/>
        </w:rPr>
        <w:t xml:space="preserve">Зеленая  </w:t>
      </w:r>
      <w:r w:rsidRPr="00200559">
        <w:rPr>
          <w:rFonts w:ascii="Arial" w:hAnsi="Arial" w:cs="Arial"/>
          <w:sz w:val="24"/>
          <w:szCs w:val="24"/>
        </w:rPr>
        <w:t xml:space="preserve">   земельный участок </w:t>
      </w:r>
      <w:r>
        <w:rPr>
          <w:rFonts w:ascii="Arial" w:hAnsi="Arial" w:cs="Arial"/>
          <w:sz w:val="24"/>
          <w:szCs w:val="24"/>
        </w:rPr>
        <w:t>48/</w:t>
      </w:r>
      <w:r>
        <w:rPr>
          <w:rFonts w:ascii="Arial" w:hAnsi="Arial" w:cs="Arial"/>
          <w:sz w:val="24"/>
          <w:szCs w:val="24"/>
        </w:rPr>
        <w:t>2.</w:t>
      </w:r>
    </w:p>
    <w:p w14:paraId="55B274B8" w14:textId="5682D8FF" w:rsidR="00EB2973" w:rsidRDefault="00EB2973" w:rsidP="00EB297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B4D2E6D" w14:textId="1654698C" w:rsidR="0075737C" w:rsidRDefault="0075737C" w:rsidP="0075737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907EA36" w14:textId="519BE13B" w:rsidR="00E34FCA" w:rsidRDefault="00F613BF" w:rsidP="00E34FC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Новопесчанского </w:t>
      </w:r>
      <w:proofErr w:type="spellStart"/>
      <w:r>
        <w:rPr>
          <w:rFonts w:ascii="Arial" w:hAnsi="Arial" w:cs="Arial"/>
          <w:sz w:val="24"/>
          <w:szCs w:val="24"/>
        </w:rPr>
        <w:t>сельсовеа</w:t>
      </w:r>
      <w:proofErr w:type="spellEnd"/>
    </w:p>
    <w:p w14:paraId="641C7D08" w14:textId="25F542D6" w:rsidR="00F613BF" w:rsidRDefault="00F613BF" w:rsidP="00E34FC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Чистоозерного района </w:t>
      </w:r>
    </w:p>
    <w:p w14:paraId="4D11CECD" w14:textId="052126F7" w:rsidR="00F613BF" w:rsidRDefault="00F613BF" w:rsidP="00E34FC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Гнидюк И.М.</w:t>
      </w:r>
    </w:p>
    <w:p w14:paraId="54A2B879" w14:textId="0B3A0DDD" w:rsidR="007F3F54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67FB67D" w14:textId="799EEF7F" w:rsidR="007F3F54" w:rsidRDefault="007F3F54" w:rsidP="007F3F5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6E7B855" w14:textId="6754C35A" w:rsidR="007F3F54" w:rsidRDefault="007F3F54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2957DE4" w14:textId="0CF66155" w:rsidR="00956BF2" w:rsidRDefault="00956BF2" w:rsidP="00956BF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6566810" w14:textId="729561AE" w:rsidR="00C61006" w:rsidRDefault="00C61006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480B077" w14:textId="5056B9A6" w:rsidR="00457BB8" w:rsidRDefault="00457BB8" w:rsidP="00457BB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EBAED72" w14:textId="281F78E4" w:rsidR="00C7643B" w:rsidRPr="00C47F74" w:rsidRDefault="00C7643B" w:rsidP="00C764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35388A7" w14:textId="4D39AB69" w:rsidR="006723C0" w:rsidRDefault="006723C0" w:rsidP="006723C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33CA422" w14:textId="6046CBA1" w:rsidR="00C32C54" w:rsidRDefault="00C32C54" w:rsidP="00253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6071CEE" w14:textId="6D3EB433" w:rsidR="00253636" w:rsidRPr="00200559" w:rsidRDefault="00253636" w:rsidP="0025363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1A4C7196" w14:textId="77777777" w:rsidR="00253636" w:rsidRDefault="00253636" w:rsidP="00253636">
      <w:pPr>
        <w:rPr>
          <w:rFonts w:ascii="Times New Roman" w:hAnsi="Times New Roman" w:cs="Times New Roman"/>
        </w:rPr>
      </w:pPr>
    </w:p>
    <w:p w14:paraId="5C603A3D" w14:textId="77777777" w:rsidR="009A7231" w:rsidRPr="00253636" w:rsidRDefault="009A7231">
      <w:pPr>
        <w:rPr>
          <w:rFonts w:ascii="Arial" w:hAnsi="Arial" w:cs="Arial"/>
          <w:sz w:val="24"/>
          <w:szCs w:val="24"/>
        </w:rPr>
      </w:pPr>
    </w:p>
    <w:sectPr w:rsidR="009A7231" w:rsidRPr="0025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45"/>
    <w:rsid w:val="00253636"/>
    <w:rsid w:val="00457BB8"/>
    <w:rsid w:val="00580A28"/>
    <w:rsid w:val="00620F2C"/>
    <w:rsid w:val="006723C0"/>
    <w:rsid w:val="0075737C"/>
    <w:rsid w:val="007F3F54"/>
    <w:rsid w:val="00956BF2"/>
    <w:rsid w:val="009A7231"/>
    <w:rsid w:val="00A60F45"/>
    <w:rsid w:val="00A671A0"/>
    <w:rsid w:val="00BE206E"/>
    <w:rsid w:val="00C32C54"/>
    <w:rsid w:val="00C47F74"/>
    <w:rsid w:val="00C61006"/>
    <w:rsid w:val="00C7643B"/>
    <w:rsid w:val="00D02623"/>
    <w:rsid w:val="00DF7DE5"/>
    <w:rsid w:val="00E34FCA"/>
    <w:rsid w:val="00EB2973"/>
    <w:rsid w:val="00F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EB15"/>
  <w15:chartTrackingRefBased/>
  <w15:docId w15:val="{D82E3E35-49D6-4D32-9765-04E83E52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2024-12-18T03:59:00Z</dcterms:created>
  <dcterms:modified xsi:type="dcterms:W3CDTF">2024-12-18T04:50:00Z</dcterms:modified>
</cp:coreProperties>
</file>