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6300E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                                                                                   </w:t>
      </w:r>
    </w:p>
    <w:p w14:paraId="7B0E6D43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НОВОПЕСЧАНСКОГО СЕЛЬСОВЕТА</w:t>
      </w:r>
    </w:p>
    <w:p w14:paraId="73829DEB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14:paraId="74F146DD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14:paraId="67388E49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7FB7660D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D2F144" w14:textId="5A114B3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 № 135</w:t>
      </w:r>
    </w:p>
    <w:p w14:paraId="6C7E90F2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(тридцатой сессии)</w:t>
      </w:r>
    </w:p>
    <w:p w14:paraId="4E8B8C8C" w14:textId="77777777" w:rsidR="00D800D2" w:rsidRDefault="00D800D2" w:rsidP="00D800D2">
      <w:pPr>
        <w:widowControl w:val="0"/>
        <w:tabs>
          <w:tab w:val="left" w:pos="16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9BC1C8" w14:textId="77777777" w:rsidR="00D800D2" w:rsidRDefault="00D800D2" w:rsidP="00D800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08.07.2024 г.                                                              с. Новопесчаное</w:t>
      </w:r>
    </w:p>
    <w:p w14:paraId="2465F737" w14:textId="77777777" w:rsidR="00D800D2" w:rsidRDefault="00D800D2" w:rsidP="00D800D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383FBBE" w14:textId="09791297" w:rsidR="00AB2797" w:rsidRPr="009E23F6" w:rsidRDefault="00D800D2">
      <w:pPr>
        <w:rPr>
          <w:b/>
          <w:bCs/>
          <w:sz w:val="28"/>
          <w:szCs w:val="28"/>
        </w:rPr>
      </w:pPr>
      <w:r w:rsidRPr="009E23F6">
        <w:rPr>
          <w:b/>
          <w:bCs/>
          <w:sz w:val="28"/>
          <w:szCs w:val="28"/>
        </w:rPr>
        <w:t xml:space="preserve">                                    О списании автомобиля УАЗ</w:t>
      </w:r>
    </w:p>
    <w:p w14:paraId="04CAE00F" w14:textId="76025193" w:rsidR="00D800D2" w:rsidRPr="009E23F6" w:rsidRDefault="00D800D2">
      <w:pPr>
        <w:rPr>
          <w:b/>
          <w:bCs/>
          <w:sz w:val="28"/>
          <w:szCs w:val="28"/>
        </w:rPr>
      </w:pPr>
    </w:p>
    <w:p w14:paraId="52006219" w14:textId="73C02FEC" w:rsidR="00D800D2" w:rsidRPr="009E23F6" w:rsidRDefault="00D800D2">
      <w:pPr>
        <w:rPr>
          <w:b/>
          <w:bCs/>
          <w:sz w:val="28"/>
          <w:szCs w:val="28"/>
        </w:rPr>
      </w:pPr>
    </w:p>
    <w:p w14:paraId="2EFB5E95" w14:textId="6110B9FD" w:rsidR="00D800D2" w:rsidRDefault="00D800D2">
      <w:pPr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Новопесчанского сельсовета Чистоозерного района Новосибирской области </w:t>
      </w:r>
      <w:r w:rsidR="005D1181">
        <w:rPr>
          <w:sz w:val="28"/>
          <w:szCs w:val="28"/>
        </w:rPr>
        <w:t xml:space="preserve"> </w:t>
      </w:r>
    </w:p>
    <w:p w14:paraId="0FD929EA" w14:textId="77777777" w:rsidR="00963047" w:rsidRDefault="00963047" w:rsidP="00963047">
      <w:bookmarkStart w:id="0" w:name="_Hlk171327087"/>
    </w:p>
    <w:bookmarkEnd w:id="0"/>
    <w:p w14:paraId="59BBF693" w14:textId="767E2203" w:rsidR="005D1181" w:rsidRDefault="00963047">
      <w:pPr>
        <w:rPr>
          <w:sz w:val="28"/>
          <w:szCs w:val="28"/>
        </w:rPr>
      </w:pPr>
      <w:r>
        <w:rPr>
          <w:sz w:val="28"/>
          <w:szCs w:val="28"/>
        </w:rPr>
        <w:t>РЕ</w:t>
      </w:r>
      <w:r w:rsidR="005D1181">
        <w:rPr>
          <w:sz w:val="28"/>
          <w:szCs w:val="28"/>
        </w:rPr>
        <w:t>ШИЛ:   сдать  автомобиль УАЗ</w:t>
      </w:r>
      <w:r w:rsidR="009F7A4E">
        <w:rPr>
          <w:sz w:val="28"/>
          <w:szCs w:val="28"/>
        </w:rPr>
        <w:t>-396252 госномер</w:t>
      </w:r>
      <w:r w:rsidR="005D1181">
        <w:rPr>
          <w:sz w:val="28"/>
          <w:szCs w:val="28"/>
        </w:rPr>
        <w:t xml:space="preserve"> </w:t>
      </w:r>
      <w:r w:rsidR="009F7A4E">
        <w:rPr>
          <w:sz w:val="28"/>
          <w:szCs w:val="28"/>
        </w:rPr>
        <w:t xml:space="preserve"> Р983 АО  2003г</w:t>
      </w:r>
      <w:r w:rsidR="00E92714">
        <w:rPr>
          <w:sz w:val="28"/>
          <w:szCs w:val="28"/>
        </w:rPr>
        <w:t xml:space="preserve"> </w:t>
      </w:r>
      <w:r w:rsidR="005D1181">
        <w:rPr>
          <w:sz w:val="28"/>
          <w:szCs w:val="28"/>
        </w:rPr>
        <w:t>на металлолом</w:t>
      </w:r>
      <w:r>
        <w:rPr>
          <w:sz w:val="28"/>
          <w:szCs w:val="28"/>
        </w:rPr>
        <w:t xml:space="preserve">, так как </w:t>
      </w:r>
      <w:r w:rsidR="009F7A4E">
        <w:rPr>
          <w:sz w:val="28"/>
          <w:szCs w:val="28"/>
        </w:rPr>
        <w:t xml:space="preserve"> актом №1 от</w:t>
      </w:r>
      <w:r w:rsidR="00DF1F01">
        <w:rPr>
          <w:sz w:val="28"/>
          <w:szCs w:val="28"/>
        </w:rPr>
        <w:t xml:space="preserve"> </w:t>
      </w:r>
      <w:r w:rsidR="009F7A4E">
        <w:rPr>
          <w:sz w:val="28"/>
          <w:szCs w:val="28"/>
        </w:rPr>
        <w:t>20.03.2024</w:t>
      </w:r>
      <w:r w:rsidR="00DF1F01">
        <w:rPr>
          <w:sz w:val="28"/>
          <w:szCs w:val="28"/>
        </w:rPr>
        <w:t>, комиссией, утвержденной распоряжением главы администрации Новопесчанского сельсовета Чистоозерного района Новосибирской области  №7 от19.03.2024г,принято решение , что данный автомобиль подлежит снятию с учета в ГБДД и списанию.</w:t>
      </w:r>
    </w:p>
    <w:p w14:paraId="215161A6" w14:textId="4A1BE084" w:rsidR="00963047" w:rsidRDefault="00963047">
      <w:pPr>
        <w:rPr>
          <w:sz w:val="28"/>
          <w:szCs w:val="28"/>
        </w:rPr>
      </w:pPr>
    </w:p>
    <w:p w14:paraId="2A80FF2C" w14:textId="31C9FEF2" w:rsidR="00963047" w:rsidRDefault="00963047">
      <w:pPr>
        <w:rPr>
          <w:sz w:val="28"/>
          <w:szCs w:val="28"/>
        </w:rPr>
      </w:pPr>
    </w:p>
    <w:p w14:paraId="0FE97BC9" w14:textId="77777777" w:rsidR="00AE1531" w:rsidRDefault="00AE1531" w:rsidP="0096304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79FA5FC9" w14:textId="77777777" w:rsidR="00AE1531" w:rsidRDefault="00AE1531" w:rsidP="0096304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E4DBF3F" w14:textId="77777777" w:rsidR="00AE1531" w:rsidRDefault="00AE1531" w:rsidP="0096304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1A8C36" w14:textId="15399D21" w:rsidR="00963047" w:rsidRDefault="00963047" w:rsidP="009630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Новопесчанского сельсовета                  </w:t>
      </w:r>
      <w:r>
        <w:rPr>
          <w:sz w:val="28"/>
          <w:szCs w:val="28"/>
        </w:rPr>
        <w:t>Председатель Совета депутатов</w:t>
      </w:r>
    </w:p>
    <w:p w14:paraId="0281DFBE" w14:textId="77777777" w:rsidR="00963047" w:rsidRDefault="00963047" w:rsidP="009630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Чистоозерного района                                        Новопесчанского сельсовета</w:t>
      </w:r>
    </w:p>
    <w:p w14:paraId="4B71339F" w14:textId="77777777" w:rsidR="00963047" w:rsidRDefault="00963047" w:rsidP="009630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Чистоозерного района</w:t>
      </w:r>
    </w:p>
    <w:p w14:paraId="50D62C10" w14:textId="77777777" w:rsidR="00963047" w:rsidRDefault="00963047" w:rsidP="00963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И.М.Гнидюк</w:t>
      </w:r>
      <w:proofErr w:type="spellEnd"/>
      <w:r>
        <w:rPr>
          <w:sz w:val="28"/>
          <w:szCs w:val="28"/>
        </w:rPr>
        <w:t xml:space="preserve">                 Новосибирской области       </w:t>
      </w:r>
    </w:p>
    <w:p w14:paraId="43652F5D" w14:textId="77777777" w:rsidR="00963047" w:rsidRDefault="00963047" w:rsidP="00963047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Е.С.Овсянникова</w:t>
      </w:r>
      <w:proofErr w:type="spellEnd"/>
    </w:p>
    <w:p w14:paraId="1BD6DC8D" w14:textId="77777777" w:rsidR="00963047" w:rsidRDefault="00963047" w:rsidP="00963047"/>
    <w:p w14:paraId="2D465A17" w14:textId="77777777" w:rsidR="00963047" w:rsidRPr="00D800D2" w:rsidRDefault="00963047">
      <w:pPr>
        <w:rPr>
          <w:sz w:val="28"/>
          <w:szCs w:val="28"/>
        </w:rPr>
      </w:pPr>
    </w:p>
    <w:sectPr w:rsidR="00963047" w:rsidRPr="00D8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E9"/>
    <w:rsid w:val="005C40E9"/>
    <w:rsid w:val="005D1181"/>
    <w:rsid w:val="00963047"/>
    <w:rsid w:val="009E23F6"/>
    <w:rsid w:val="009F7A4E"/>
    <w:rsid w:val="00AB2797"/>
    <w:rsid w:val="00AE1531"/>
    <w:rsid w:val="00D800D2"/>
    <w:rsid w:val="00DF1F01"/>
    <w:rsid w:val="00E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6B1F"/>
  <w15:chartTrackingRefBased/>
  <w15:docId w15:val="{7494DB72-9AB4-4430-A538-61632CB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2024-07-08T07:27:00Z</cp:lastPrinted>
  <dcterms:created xsi:type="dcterms:W3CDTF">2024-07-08T03:32:00Z</dcterms:created>
  <dcterms:modified xsi:type="dcterms:W3CDTF">2024-07-08T07:29:00Z</dcterms:modified>
</cp:coreProperties>
</file>