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7933" w14:textId="77777777" w:rsidR="007B2EF9" w:rsidRDefault="007B2EF9" w:rsidP="007B2EF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Новопесчанский сельсовет Чистоозерного района Новосибирской области</w:t>
      </w:r>
    </w:p>
    <w:p w14:paraId="0BA555A0" w14:textId="77777777" w:rsidR="007B2EF9" w:rsidRDefault="007B2EF9" w:rsidP="007B2EF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0D28229" w14:textId="77777777" w:rsidR="007B2EF9" w:rsidRDefault="007B2EF9" w:rsidP="007B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D85117" w14:textId="77777777" w:rsidR="007B2EF9" w:rsidRPr="00A166F0" w:rsidRDefault="007B2EF9" w:rsidP="007B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166F0">
        <w:rPr>
          <w:rFonts w:ascii="Times New Roman" w:hAnsi="Times New Roman" w:cs="Times New Roman"/>
          <w:b/>
          <w:sz w:val="24"/>
          <w:szCs w:val="24"/>
        </w:rPr>
        <w:t>АДМИНИСТРАЦИЯ НОВОПЕСЧАНСКОГО СЕЛЬСОВЕТА</w:t>
      </w:r>
    </w:p>
    <w:p w14:paraId="33AB8BF0" w14:textId="77777777" w:rsidR="007B2EF9" w:rsidRPr="00A166F0" w:rsidRDefault="007B2EF9" w:rsidP="007B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6F0">
        <w:rPr>
          <w:rFonts w:ascii="Times New Roman" w:hAnsi="Times New Roman" w:cs="Times New Roman"/>
          <w:b/>
          <w:sz w:val="24"/>
          <w:szCs w:val="24"/>
        </w:rPr>
        <w:t>ЧИСТООЗЕРНОГО РАЙОНА НОВОСИБИРСКОЙ ОБЛАСТИ</w:t>
      </w:r>
    </w:p>
    <w:p w14:paraId="572452F3" w14:textId="77777777" w:rsidR="007B2EF9" w:rsidRPr="00A166F0" w:rsidRDefault="007B2EF9" w:rsidP="007B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F092C" w14:textId="77777777" w:rsidR="007B2EF9" w:rsidRPr="00A166F0" w:rsidRDefault="007B2EF9" w:rsidP="007B2EF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66F0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55FAF1B" w14:textId="77777777" w:rsidR="007B2EF9" w:rsidRPr="00A166F0" w:rsidRDefault="007B2EF9" w:rsidP="007B2EF9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14:paraId="32CD7BA5" w14:textId="213CF7D1" w:rsidR="007B2EF9" w:rsidRPr="00A166F0" w:rsidRDefault="007B2EF9" w:rsidP="007B2EF9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A166F0">
        <w:rPr>
          <w:rFonts w:ascii="Times New Roman" w:hAnsi="Times New Roman" w:cs="Times New Roman"/>
          <w:sz w:val="24"/>
          <w:szCs w:val="24"/>
        </w:rPr>
        <w:t xml:space="preserve">от </w:t>
      </w:r>
      <w:r w:rsidR="000B0F0A" w:rsidRPr="00A166F0">
        <w:rPr>
          <w:rFonts w:ascii="Times New Roman" w:hAnsi="Times New Roman" w:cs="Times New Roman"/>
          <w:sz w:val="24"/>
          <w:szCs w:val="24"/>
        </w:rPr>
        <w:t>25</w:t>
      </w:r>
      <w:r w:rsidRPr="00A166F0">
        <w:rPr>
          <w:rFonts w:ascii="Times New Roman" w:hAnsi="Times New Roman" w:cs="Times New Roman"/>
          <w:sz w:val="24"/>
          <w:szCs w:val="24"/>
        </w:rPr>
        <w:t>.0</w:t>
      </w:r>
      <w:r w:rsidR="000B0F0A" w:rsidRPr="00A166F0">
        <w:rPr>
          <w:rFonts w:ascii="Times New Roman" w:hAnsi="Times New Roman" w:cs="Times New Roman"/>
          <w:sz w:val="24"/>
          <w:szCs w:val="24"/>
        </w:rPr>
        <w:t>6</w:t>
      </w:r>
      <w:r w:rsidRPr="00A166F0">
        <w:rPr>
          <w:rFonts w:ascii="Times New Roman" w:hAnsi="Times New Roman" w:cs="Times New Roman"/>
          <w:sz w:val="24"/>
          <w:szCs w:val="24"/>
        </w:rPr>
        <w:t xml:space="preserve">.2024г.                                                                                                  № </w:t>
      </w:r>
      <w:r w:rsidR="000B0F0A" w:rsidRPr="00A166F0">
        <w:rPr>
          <w:rFonts w:ascii="Times New Roman" w:hAnsi="Times New Roman" w:cs="Times New Roman"/>
          <w:sz w:val="24"/>
          <w:szCs w:val="24"/>
        </w:rPr>
        <w:t>45</w:t>
      </w:r>
    </w:p>
    <w:p w14:paraId="2B391F13" w14:textId="243B90D5" w:rsidR="00472D87" w:rsidRPr="00A166F0" w:rsidRDefault="000B0F0A">
      <w:pPr>
        <w:rPr>
          <w:rFonts w:ascii="Times New Roman" w:hAnsi="Times New Roman" w:cs="Times New Roman"/>
          <w:sz w:val="24"/>
          <w:szCs w:val="24"/>
        </w:rPr>
      </w:pPr>
      <w:r w:rsidRPr="00A166F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C2FF6A6" w14:textId="316542C3" w:rsidR="000B0F0A" w:rsidRPr="007627BF" w:rsidRDefault="000B0F0A" w:rsidP="00BB34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27BF">
        <w:rPr>
          <w:rFonts w:ascii="Arial" w:hAnsi="Arial" w:cs="Arial"/>
          <w:b/>
          <w:bCs/>
          <w:sz w:val="24"/>
          <w:szCs w:val="24"/>
        </w:rPr>
        <w:t xml:space="preserve">Об отмене </w:t>
      </w:r>
      <w:r w:rsidR="001E4E69" w:rsidRPr="007627BF">
        <w:rPr>
          <w:rFonts w:ascii="Arial" w:hAnsi="Arial" w:cs="Arial"/>
          <w:b/>
          <w:bCs/>
          <w:sz w:val="24"/>
          <w:szCs w:val="24"/>
        </w:rPr>
        <w:t xml:space="preserve"> постановления  администрации Новопесчанского сельсовета  Чистоозерного района  Новосибирской области от 21.04.2009 №18 « Об  утверждении Порядка подготовки к ведению  и ведения  гражданской обороны</w:t>
      </w:r>
      <w:r w:rsidR="00FF7787" w:rsidRPr="007627BF">
        <w:rPr>
          <w:rFonts w:ascii="Arial" w:hAnsi="Arial" w:cs="Arial"/>
          <w:b/>
          <w:bCs/>
          <w:sz w:val="24"/>
          <w:szCs w:val="24"/>
        </w:rPr>
        <w:t xml:space="preserve"> в  Новопесчанском сельсовете Чистоозерного района </w:t>
      </w:r>
      <w:r w:rsidR="00124B02" w:rsidRPr="007627BF">
        <w:rPr>
          <w:rFonts w:ascii="Arial" w:hAnsi="Arial" w:cs="Arial"/>
          <w:b/>
          <w:bCs/>
          <w:sz w:val="24"/>
          <w:szCs w:val="24"/>
        </w:rPr>
        <w:t xml:space="preserve"> Новосибирской</w:t>
      </w:r>
      <w:r w:rsidR="00BB341B" w:rsidRPr="007627BF">
        <w:rPr>
          <w:rFonts w:ascii="Arial" w:hAnsi="Arial" w:cs="Arial"/>
          <w:b/>
          <w:bCs/>
          <w:sz w:val="24"/>
          <w:szCs w:val="24"/>
        </w:rPr>
        <w:t xml:space="preserve"> области </w:t>
      </w:r>
      <w:r w:rsidR="00124B02" w:rsidRPr="007627BF">
        <w:rPr>
          <w:rFonts w:ascii="Arial" w:hAnsi="Arial" w:cs="Arial"/>
          <w:b/>
          <w:bCs/>
          <w:sz w:val="24"/>
          <w:szCs w:val="24"/>
        </w:rPr>
        <w:t>»</w:t>
      </w:r>
    </w:p>
    <w:p w14:paraId="20A8AA08" w14:textId="0066F435" w:rsidR="00BB341B" w:rsidRPr="007627BF" w:rsidRDefault="00124B02" w:rsidP="00BB341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627BF">
        <w:rPr>
          <w:rFonts w:ascii="Arial" w:hAnsi="Arial" w:cs="Arial"/>
          <w:sz w:val="24"/>
          <w:szCs w:val="24"/>
        </w:rPr>
        <w:t xml:space="preserve">     </w:t>
      </w:r>
      <w:r w:rsidR="00BB341B" w:rsidRPr="007627BF">
        <w:rPr>
          <w:rFonts w:ascii="Arial" w:eastAsia="Times New Roman" w:hAnsi="Arial" w:cs="Arial"/>
          <w:sz w:val="24"/>
          <w:szCs w:val="24"/>
        </w:rPr>
        <w:t xml:space="preserve">В целях привидения в соответствии с нормами действующего    законодательства, администрация Новопесчанского сельсовета Чистоозерного района Новосибирской области </w:t>
      </w:r>
      <w:r w:rsidR="00BB341B" w:rsidRPr="007627BF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14:paraId="03716797" w14:textId="7ECEF752" w:rsidR="00BB341B" w:rsidRPr="007627BF" w:rsidRDefault="00BB341B" w:rsidP="00BB341B">
      <w:pPr>
        <w:rPr>
          <w:rFonts w:ascii="Arial" w:hAnsi="Arial" w:cs="Arial"/>
          <w:sz w:val="24"/>
          <w:szCs w:val="24"/>
        </w:rPr>
      </w:pPr>
      <w:r w:rsidRPr="007627BF">
        <w:rPr>
          <w:rFonts w:ascii="Arial" w:hAnsi="Arial" w:cs="Arial"/>
          <w:sz w:val="24"/>
          <w:szCs w:val="24"/>
        </w:rPr>
        <w:t xml:space="preserve">   1.</w:t>
      </w:r>
      <w:bookmarkStart w:id="0" w:name="_Hlk170222218"/>
      <w:r w:rsidRPr="007627BF">
        <w:rPr>
          <w:rFonts w:ascii="Arial" w:hAnsi="Arial" w:cs="Arial"/>
          <w:sz w:val="24"/>
          <w:szCs w:val="24"/>
        </w:rPr>
        <w:t>Отменить постановления  администрации Новопесчанского сельсовета  Чистоозерного района  Новосибирской области от 21.04.2009 №18 « Об  утверждении Порядка подготовки к ведению  и ведения  гражданской обороны в  Новопесчанском сельсовете Чистоозерного района  Новосибирской области »</w:t>
      </w:r>
      <w:r w:rsidR="00647FC1" w:rsidRPr="007627BF">
        <w:rPr>
          <w:rFonts w:ascii="Arial" w:hAnsi="Arial" w:cs="Arial"/>
          <w:sz w:val="24"/>
          <w:szCs w:val="24"/>
        </w:rPr>
        <w:t xml:space="preserve"> </w:t>
      </w:r>
      <w:r w:rsidR="009E3415">
        <w:rPr>
          <w:rFonts w:ascii="Arial" w:hAnsi="Arial" w:cs="Arial"/>
          <w:sz w:val="24"/>
          <w:szCs w:val="24"/>
        </w:rPr>
        <w:t xml:space="preserve"> в связи с перераспределением полномочий.</w:t>
      </w:r>
    </w:p>
    <w:bookmarkEnd w:id="0"/>
    <w:p w14:paraId="6B3A737E" w14:textId="7A97089D" w:rsidR="00E101D6" w:rsidRPr="007627BF" w:rsidRDefault="00E101D6" w:rsidP="00E101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7BF">
        <w:rPr>
          <w:rFonts w:ascii="Arial" w:hAnsi="Arial" w:cs="Arial"/>
          <w:sz w:val="24"/>
          <w:szCs w:val="24"/>
        </w:rPr>
        <w:t xml:space="preserve">    2. Опубликовать настоящее постановление в периодическом печатном издании «Вестник МО Новопесчанского сельсовета», на  официальном сайте администрации Новопесчанского сельсовета Чистоозерного района Новосибирской области в сети </w:t>
      </w:r>
      <w:r w:rsidR="00F33E69" w:rsidRPr="007627BF">
        <w:rPr>
          <w:rFonts w:ascii="Arial" w:hAnsi="Arial" w:cs="Arial"/>
          <w:sz w:val="24"/>
          <w:szCs w:val="24"/>
        </w:rPr>
        <w:t>«</w:t>
      </w:r>
      <w:r w:rsidRPr="007627BF">
        <w:rPr>
          <w:rFonts w:ascii="Arial" w:hAnsi="Arial" w:cs="Arial"/>
          <w:sz w:val="24"/>
          <w:szCs w:val="24"/>
        </w:rPr>
        <w:t>Интернет</w:t>
      </w:r>
      <w:r w:rsidR="00F33E69" w:rsidRPr="007627BF">
        <w:rPr>
          <w:rFonts w:ascii="Arial" w:hAnsi="Arial" w:cs="Arial"/>
          <w:sz w:val="24"/>
          <w:szCs w:val="24"/>
        </w:rPr>
        <w:t>»</w:t>
      </w:r>
      <w:r w:rsidR="00D55F8D">
        <w:rPr>
          <w:rFonts w:ascii="Arial" w:hAnsi="Arial" w:cs="Arial"/>
          <w:sz w:val="24"/>
          <w:szCs w:val="24"/>
        </w:rPr>
        <w:t>;</w:t>
      </w:r>
    </w:p>
    <w:p w14:paraId="3C6D99D7" w14:textId="144ABC23" w:rsidR="00E101D6" w:rsidRPr="007627BF" w:rsidRDefault="00D55F8D" w:rsidP="00D55F8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101D6" w:rsidRPr="007627B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53B3AAB1" w14:textId="77777777" w:rsidR="00E101D6" w:rsidRPr="007627BF" w:rsidRDefault="00E101D6" w:rsidP="00E101D6">
      <w:pPr>
        <w:pStyle w:val="a4"/>
        <w:jc w:val="both"/>
        <w:rPr>
          <w:rFonts w:ascii="Arial" w:hAnsi="Arial" w:cs="Arial"/>
        </w:rPr>
      </w:pPr>
    </w:p>
    <w:p w14:paraId="2EA81D1F" w14:textId="77777777" w:rsidR="00E101D6" w:rsidRPr="007627BF" w:rsidRDefault="00E101D6" w:rsidP="00E101D6">
      <w:pPr>
        <w:pStyle w:val="a4"/>
        <w:jc w:val="both"/>
        <w:rPr>
          <w:rFonts w:ascii="Arial" w:hAnsi="Arial" w:cs="Arial"/>
        </w:rPr>
      </w:pPr>
    </w:p>
    <w:p w14:paraId="0271F96B" w14:textId="77777777" w:rsidR="00E101D6" w:rsidRPr="007627BF" w:rsidRDefault="00E101D6" w:rsidP="00E101D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7627BF">
        <w:rPr>
          <w:rFonts w:ascii="Arial" w:eastAsia="Times New Roman" w:hAnsi="Arial" w:cs="Arial"/>
          <w:color w:val="000000"/>
          <w:spacing w:val="-2"/>
          <w:sz w:val="24"/>
          <w:szCs w:val="24"/>
        </w:rPr>
        <w:t>Глава Новопесчанского сельсовета</w:t>
      </w:r>
    </w:p>
    <w:p w14:paraId="697A3876" w14:textId="77777777" w:rsidR="00E101D6" w:rsidRPr="007627BF" w:rsidRDefault="00E101D6" w:rsidP="00E101D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7627BF">
        <w:rPr>
          <w:rFonts w:ascii="Arial" w:eastAsia="Times New Roman" w:hAnsi="Arial" w:cs="Arial"/>
          <w:color w:val="000000"/>
          <w:spacing w:val="-2"/>
          <w:sz w:val="24"/>
          <w:szCs w:val="24"/>
        </w:rPr>
        <w:t>Чистоозерного района</w:t>
      </w:r>
    </w:p>
    <w:p w14:paraId="10D508B9" w14:textId="77777777" w:rsidR="00E101D6" w:rsidRPr="007627BF" w:rsidRDefault="00E101D6" w:rsidP="00E101D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7627B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Новосибирской области                                                                     И.М. Гнидюк           </w:t>
      </w:r>
    </w:p>
    <w:p w14:paraId="57BC635E" w14:textId="77777777" w:rsidR="00E101D6" w:rsidRPr="007627BF" w:rsidRDefault="00E101D6" w:rsidP="00E101D6">
      <w:pPr>
        <w:rPr>
          <w:rFonts w:ascii="Arial" w:hAnsi="Arial" w:cs="Arial"/>
          <w:sz w:val="24"/>
          <w:szCs w:val="24"/>
        </w:rPr>
      </w:pPr>
    </w:p>
    <w:p w14:paraId="6F1DC629" w14:textId="713CF5E5" w:rsidR="00E101D6" w:rsidRPr="00A166F0" w:rsidRDefault="00E101D6" w:rsidP="00BB341B">
      <w:pPr>
        <w:rPr>
          <w:rFonts w:ascii="Times New Roman" w:hAnsi="Times New Roman" w:cs="Times New Roman"/>
          <w:sz w:val="24"/>
          <w:szCs w:val="24"/>
        </w:rPr>
      </w:pPr>
    </w:p>
    <w:p w14:paraId="29AB0FC1" w14:textId="309FB525" w:rsidR="00BB341B" w:rsidRPr="00A166F0" w:rsidRDefault="00BB341B">
      <w:pPr>
        <w:rPr>
          <w:rFonts w:ascii="Times New Roman" w:hAnsi="Times New Roman" w:cs="Times New Roman"/>
          <w:sz w:val="24"/>
          <w:szCs w:val="24"/>
        </w:rPr>
      </w:pPr>
    </w:p>
    <w:sectPr w:rsidR="00BB341B" w:rsidRPr="00A1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8D251C"/>
    <w:multiLevelType w:val="hybridMultilevel"/>
    <w:tmpl w:val="1DD4AA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1C"/>
    <w:rsid w:val="000B0F0A"/>
    <w:rsid w:val="00124B02"/>
    <w:rsid w:val="001E4E69"/>
    <w:rsid w:val="00472D87"/>
    <w:rsid w:val="00647FC1"/>
    <w:rsid w:val="0069011C"/>
    <w:rsid w:val="007627BF"/>
    <w:rsid w:val="007B2EF9"/>
    <w:rsid w:val="009E3415"/>
    <w:rsid w:val="00A166F0"/>
    <w:rsid w:val="00BB341B"/>
    <w:rsid w:val="00D55F8D"/>
    <w:rsid w:val="00E101D6"/>
    <w:rsid w:val="00F33E69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B59"/>
  <w15:chartTrackingRefBased/>
  <w15:docId w15:val="{455D59BE-E73E-4A5E-94A1-B0F67E52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E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2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101D6"/>
    <w:pPr>
      <w:ind w:left="720"/>
      <w:contextualSpacing/>
    </w:pPr>
  </w:style>
  <w:style w:type="paragraph" w:styleId="a4">
    <w:name w:val="No Spacing"/>
    <w:uiPriority w:val="1"/>
    <w:qFormat/>
    <w:rsid w:val="00E1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2024-06-25T08:03:00Z</dcterms:created>
  <dcterms:modified xsi:type="dcterms:W3CDTF">2024-06-25T08:47:00Z</dcterms:modified>
</cp:coreProperties>
</file>