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84073" w14:textId="47E907CC" w:rsidR="004B3AAE" w:rsidRPr="00FD1BB7" w:rsidRDefault="004B3AAE" w:rsidP="004B3AAE">
      <w:pPr>
        <w:tabs>
          <w:tab w:val="center" w:pos="4677"/>
          <w:tab w:val="right" w:pos="9355"/>
        </w:tabs>
        <w:rPr>
          <w:b/>
        </w:rPr>
      </w:pPr>
      <w:r>
        <w:rPr>
          <w:b/>
        </w:rPr>
        <w:t xml:space="preserve">     </w:t>
      </w:r>
      <w:r w:rsidR="003336C3">
        <w:rPr>
          <w:b/>
        </w:rPr>
        <w:t xml:space="preserve">                                                        </w:t>
      </w:r>
      <w:r>
        <w:rPr>
          <w:b/>
        </w:rPr>
        <w:t xml:space="preserve"> </w:t>
      </w:r>
      <w:r w:rsidRPr="00FD1BB7">
        <w:rPr>
          <w:b/>
        </w:rPr>
        <w:t>Новопесчанский сельсовет Чистоозерного района Новосибирской области</w:t>
      </w:r>
    </w:p>
    <w:p w14:paraId="5B4D6427" w14:textId="77777777" w:rsidR="004B3AAE" w:rsidRPr="007B107F" w:rsidRDefault="004B3AAE" w:rsidP="004B3AAE">
      <w:pPr>
        <w:jc w:val="center"/>
        <w:rPr>
          <w:b/>
          <w:sz w:val="26"/>
          <w:szCs w:val="26"/>
        </w:rPr>
      </w:pPr>
    </w:p>
    <w:p w14:paraId="4308070E" w14:textId="77777777" w:rsidR="004B3AAE" w:rsidRPr="0063159F" w:rsidRDefault="004B3AAE" w:rsidP="004B3AAE">
      <w:pPr>
        <w:jc w:val="center"/>
        <w:rPr>
          <w:b/>
          <w:sz w:val="26"/>
          <w:szCs w:val="26"/>
        </w:rPr>
      </w:pPr>
      <w:r w:rsidRPr="0063159F">
        <w:rPr>
          <w:b/>
          <w:sz w:val="26"/>
          <w:szCs w:val="26"/>
        </w:rPr>
        <w:t>АДМИНИСТРАЦИЯ НОВОПЕСЧАНСКОГО СЕЛЬСОВЕТА</w:t>
      </w:r>
    </w:p>
    <w:p w14:paraId="26038A97" w14:textId="77777777" w:rsidR="004B3AAE" w:rsidRPr="0063159F" w:rsidRDefault="004B3AAE" w:rsidP="004B3AAE">
      <w:pPr>
        <w:jc w:val="center"/>
        <w:rPr>
          <w:b/>
          <w:sz w:val="26"/>
          <w:szCs w:val="26"/>
        </w:rPr>
      </w:pPr>
      <w:r w:rsidRPr="0063159F">
        <w:rPr>
          <w:b/>
          <w:sz w:val="26"/>
          <w:szCs w:val="26"/>
        </w:rPr>
        <w:t>ЧИСТООЗЕРНОГО РАЙОНА НОВОСИБИРСКОЙ ОБЛАСТИ</w:t>
      </w:r>
    </w:p>
    <w:p w14:paraId="70E888E9" w14:textId="77777777" w:rsidR="004B3AAE" w:rsidRPr="0063159F" w:rsidRDefault="004B3AAE" w:rsidP="004B3AAE">
      <w:pPr>
        <w:rPr>
          <w:b/>
          <w:sz w:val="26"/>
          <w:szCs w:val="26"/>
        </w:rPr>
      </w:pPr>
    </w:p>
    <w:p w14:paraId="23D94C7B" w14:textId="77777777" w:rsidR="004B3AAE" w:rsidRPr="0063159F" w:rsidRDefault="004B3AAE" w:rsidP="004B3AAE">
      <w:pPr>
        <w:jc w:val="center"/>
        <w:rPr>
          <w:b/>
          <w:sz w:val="26"/>
          <w:szCs w:val="26"/>
        </w:rPr>
      </w:pPr>
      <w:r w:rsidRPr="0063159F">
        <w:rPr>
          <w:b/>
          <w:sz w:val="26"/>
          <w:szCs w:val="26"/>
        </w:rPr>
        <w:t>ПОСТАНОВЛЕНИЕ</w:t>
      </w:r>
    </w:p>
    <w:p w14:paraId="6257CBA5" w14:textId="77777777" w:rsidR="004B3AAE" w:rsidRPr="0063159F" w:rsidRDefault="004B3AAE" w:rsidP="004B3AAE">
      <w:pPr>
        <w:jc w:val="center"/>
        <w:rPr>
          <w:b/>
          <w:sz w:val="26"/>
          <w:szCs w:val="26"/>
        </w:rPr>
      </w:pPr>
    </w:p>
    <w:p w14:paraId="5D2C6549" w14:textId="44282002" w:rsidR="004B3AAE" w:rsidRDefault="004B3AAE" w:rsidP="004B3AAE">
      <w:pPr>
        <w:tabs>
          <w:tab w:val="left" w:pos="6495"/>
        </w:tabs>
        <w:spacing w:after="270"/>
        <w:ind w:right="1100"/>
        <w:contextualSpacing/>
        <w:jc w:val="center"/>
        <w:rPr>
          <w:b/>
          <w:sz w:val="26"/>
          <w:szCs w:val="26"/>
        </w:rPr>
      </w:pPr>
      <w:r w:rsidRPr="0063159F">
        <w:rPr>
          <w:b/>
          <w:sz w:val="26"/>
          <w:szCs w:val="26"/>
        </w:rPr>
        <w:t xml:space="preserve">             от </w:t>
      </w:r>
      <w:r w:rsidR="006E5465">
        <w:rPr>
          <w:b/>
          <w:sz w:val="26"/>
          <w:szCs w:val="26"/>
        </w:rPr>
        <w:t>15</w:t>
      </w:r>
      <w:r w:rsidRPr="0063159F">
        <w:rPr>
          <w:b/>
          <w:sz w:val="26"/>
          <w:szCs w:val="26"/>
        </w:rPr>
        <w:t>.0</w:t>
      </w:r>
      <w:r w:rsidR="006E5465">
        <w:rPr>
          <w:b/>
          <w:sz w:val="26"/>
          <w:szCs w:val="26"/>
        </w:rPr>
        <w:t>3</w:t>
      </w:r>
      <w:r w:rsidRPr="0063159F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 w:rsidRPr="0063159F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                                                                         </w:t>
      </w:r>
      <w:r w:rsidRPr="0063159F">
        <w:rPr>
          <w:b/>
          <w:sz w:val="26"/>
          <w:szCs w:val="26"/>
        </w:rPr>
        <w:t xml:space="preserve"> № </w:t>
      </w:r>
      <w:r w:rsidR="006E5465">
        <w:rPr>
          <w:b/>
          <w:sz w:val="26"/>
          <w:szCs w:val="26"/>
        </w:rPr>
        <w:t>12</w:t>
      </w:r>
    </w:p>
    <w:p w14:paraId="5260CDD5" w14:textId="66C54DCD" w:rsidR="006114DF" w:rsidRDefault="006114DF" w:rsidP="004B3AAE">
      <w:pPr>
        <w:tabs>
          <w:tab w:val="left" w:pos="6495"/>
        </w:tabs>
        <w:spacing w:after="270"/>
        <w:ind w:right="1100"/>
        <w:contextualSpacing/>
        <w:jc w:val="center"/>
        <w:rPr>
          <w:b/>
          <w:sz w:val="26"/>
          <w:szCs w:val="26"/>
        </w:rPr>
      </w:pPr>
    </w:p>
    <w:p w14:paraId="3A46A11E" w14:textId="2B874120" w:rsidR="006114DF" w:rsidRPr="0063159F" w:rsidRDefault="006114DF" w:rsidP="006114DF">
      <w:pPr>
        <w:tabs>
          <w:tab w:val="left" w:pos="6495"/>
        </w:tabs>
        <w:spacing w:after="270"/>
        <w:ind w:right="110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Об утверждении формы журналов  обращений граждан</w:t>
      </w:r>
    </w:p>
    <w:p w14:paraId="0B369463" w14:textId="77777777" w:rsidR="004B3AAE" w:rsidRPr="0063159F" w:rsidRDefault="004B3AAE" w:rsidP="004B3AAE">
      <w:pPr>
        <w:tabs>
          <w:tab w:val="left" w:pos="6495"/>
        </w:tabs>
        <w:spacing w:after="270"/>
        <w:ind w:right="1100"/>
        <w:contextualSpacing/>
        <w:jc w:val="center"/>
        <w:rPr>
          <w:sz w:val="26"/>
          <w:szCs w:val="26"/>
        </w:rPr>
      </w:pPr>
      <w:r w:rsidRPr="0063159F">
        <w:rPr>
          <w:sz w:val="26"/>
          <w:szCs w:val="26"/>
        </w:rPr>
        <w:t xml:space="preserve">             с.Новопесчаное</w:t>
      </w:r>
    </w:p>
    <w:p w14:paraId="5A38AACB" w14:textId="77777777" w:rsidR="00C5523E" w:rsidRDefault="00C5523E" w:rsidP="00C552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33 Конституции Российской Федерации и статьёй 2 Федерального закона от 02.05.2006 № 59-ФЗ «О порядке рассмотрения обращений граждан Российской Федерации»,  </w:t>
      </w:r>
    </w:p>
    <w:p w14:paraId="2C8A0690" w14:textId="08ADD2B4" w:rsidR="0020097A" w:rsidRPr="00C5523E" w:rsidRDefault="00C5523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0097A" w:rsidRPr="0020097A">
        <w:rPr>
          <w:b/>
          <w:bCs/>
          <w:sz w:val="28"/>
          <w:szCs w:val="28"/>
        </w:rPr>
        <w:t>ОСТАНОВЛЯЕТ:</w:t>
      </w:r>
    </w:p>
    <w:p w14:paraId="40B8E4F2" w14:textId="746997B0" w:rsidR="0020097A" w:rsidRDefault="0020097A">
      <w:pPr>
        <w:rPr>
          <w:sz w:val="28"/>
          <w:szCs w:val="28"/>
        </w:rPr>
      </w:pPr>
      <w:r>
        <w:rPr>
          <w:sz w:val="28"/>
          <w:szCs w:val="28"/>
        </w:rPr>
        <w:t>1.Утвердить форму журнала регистрации письменных обращений граждан</w:t>
      </w:r>
    </w:p>
    <w:p w14:paraId="11ED1DC5" w14:textId="5E2823E5" w:rsidR="0020097A" w:rsidRDefault="0020097A">
      <w:pPr>
        <w:rPr>
          <w:sz w:val="28"/>
          <w:szCs w:val="28"/>
        </w:rPr>
      </w:pPr>
      <w:r>
        <w:rPr>
          <w:sz w:val="28"/>
          <w:szCs w:val="28"/>
        </w:rPr>
        <w:t>(Приложение№1);</w:t>
      </w:r>
    </w:p>
    <w:p w14:paraId="44F5E82D" w14:textId="4C3FA0F1" w:rsidR="0020097A" w:rsidRDefault="0020097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3D56">
        <w:rPr>
          <w:sz w:val="28"/>
          <w:szCs w:val="28"/>
        </w:rPr>
        <w:t>Утвердить форму журнала регистрации устных обращений граждан</w:t>
      </w:r>
    </w:p>
    <w:p w14:paraId="400E2E78" w14:textId="3C8029A2" w:rsidR="00493D56" w:rsidRDefault="00493D56">
      <w:pPr>
        <w:rPr>
          <w:sz w:val="28"/>
          <w:szCs w:val="28"/>
        </w:rPr>
      </w:pPr>
      <w:r>
        <w:rPr>
          <w:sz w:val="28"/>
          <w:szCs w:val="28"/>
        </w:rPr>
        <w:t>(Приложение№2);</w:t>
      </w:r>
    </w:p>
    <w:p w14:paraId="1BC9EDCA" w14:textId="6CD3BFDB" w:rsidR="008C2940" w:rsidRDefault="008C2940">
      <w:pPr>
        <w:rPr>
          <w:sz w:val="28"/>
          <w:szCs w:val="28"/>
        </w:rPr>
      </w:pPr>
      <w:r>
        <w:rPr>
          <w:sz w:val="28"/>
          <w:szCs w:val="28"/>
        </w:rPr>
        <w:t>3. Утвердить форму журнала регистрации обращений, поступивших по телефону</w:t>
      </w:r>
      <w:r w:rsidR="00F66316">
        <w:rPr>
          <w:sz w:val="28"/>
          <w:szCs w:val="28"/>
        </w:rPr>
        <w:t xml:space="preserve"> </w:t>
      </w:r>
      <w:r w:rsidR="00C5523E">
        <w:rPr>
          <w:sz w:val="28"/>
          <w:szCs w:val="28"/>
        </w:rPr>
        <w:t>(</w:t>
      </w:r>
      <w:r>
        <w:rPr>
          <w:sz w:val="28"/>
          <w:szCs w:val="28"/>
        </w:rPr>
        <w:t>Приложение №3).</w:t>
      </w:r>
    </w:p>
    <w:p w14:paraId="127434D7" w14:textId="0B5B525F" w:rsidR="00FA644C" w:rsidRDefault="00FA644C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bookmarkStart w:id="0" w:name="_Hlk161743474"/>
      <w:r>
        <w:rPr>
          <w:sz w:val="28"/>
          <w:szCs w:val="28"/>
        </w:rPr>
        <w:t>Утвердить форму журнала регистрации  приема граждан  главой администрации Новопесчанского сельсовета Чистоозерного района Новосибирской области( Приложение№4);</w:t>
      </w:r>
    </w:p>
    <w:bookmarkEnd w:id="0"/>
    <w:p w14:paraId="29D07387" w14:textId="78658869" w:rsidR="003814CE" w:rsidRDefault="003814CE" w:rsidP="003814C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3814C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форму журнала регистрации  приема граждан  главой администрации Новопесчанского сельсовета Чистоозерного района Новосибирской области( Приложение№5);</w:t>
      </w:r>
    </w:p>
    <w:p w14:paraId="3F9F5BFF" w14:textId="3CECD67D" w:rsidR="003814CE" w:rsidRDefault="003814CE" w:rsidP="00F663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367165" w14:textId="6616BC5F" w:rsidR="00F66316" w:rsidRDefault="003814CE" w:rsidP="00F663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66316">
        <w:rPr>
          <w:sz w:val="28"/>
          <w:szCs w:val="28"/>
        </w:rPr>
        <w:t>.Утвердить прилагаемую форму карточки личного приёма граждан в администрации Новопесчанского сельсовета Чистоозерного района Новосибирской области. (Приложение №</w:t>
      </w:r>
      <w:r>
        <w:rPr>
          <w:sz w:val="28"/>
          <w:szCs w:val="28"/>
        </w:rPr>
        <w:t>6</w:t>
      </w:r>
      <w:r w:rsidR="00F66316">
        <w:rPr>
          <w:sz w:val="28"/>
          <w:szCs w:val="28"/>
        </w:rPr>
        <w:t>)</w:t>
      </w:r>
      <w:r w:rsidR="00C5523E">
        <w:rPr>
          <w:sz w:val="28"/>
          <w:szCs w:val="28"/>
        </w:rPr>
        <w:t>.</w:t>
      </w:r>
    </w:p>
    <w:p w14:paraId="0F3EE656" w14:textId="300CE317" w:rsidR="00F66316" w:rsidRDefault="00F66316" w:rsidP="00F663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C66F3D3" w14:textId="5FF1E7EF" w:rsidR="0020097A" w:rsidRDefault="0020097A">
      <w:pPr>
        <w:rPr>
          <w:sz w:val="28"/>
          <w:szCs w:val="28"/>
        </w:rPr>
      </w:pPr>
    </w:p>
    <w:p w14:paraId="5E5BA253" w14:textId="4A6E5258" w:rsidR="005B1A9B" w:rsidRDefault="00454C68">
      <w:pPr>
        <w:rPr>
          <w:sz w:val="28"/>
          <w:szCs w:val="28"/>
        </w:rPr>
      </w:pPr>
      <w:r>
        <w:rPr>
          <w:sz w:val="28"/>
          <w:szCs w:val="28"/>
        </w:rPr>
        <w:t xml:space="preserve"> Глава Новопесчанского сельсовета</w:t>
      </w:r>
    </w:p>
    <w:p w14:paraId="0559D28A" w14:textId="6236ABC1" w:rsidR="00454C68" w:rsidRDefault="00454C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Чистоозерного района </w:t>
      </w:r>
    </w:p>
    <w:p w14:paraId="66680206" w14:textId="1AC0C707" w:rsidR="00454C68" w:rsidRDefault="00454C6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            Гнидюк И. М.</w:t>
      </w:r>
    </w:p>
    <w:p w14:paraId="7C3E8FFC" w14:textId="6598CFF2" w:rsidR="005B1A9B" w:rsidRPr="005B1A9B" w:rsidRDefault="00716042" w:rsidP="005B1A9B">
      <w:pPr>
        <w:pStyle w:val="a3"/>
        <w:spacing w:before="6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B1A9B" w:rsidRPr="005B1A9B">
        <w:rPr>
          <w:b w:val="0"/>
          <w:bCs w:val="0"/>
        </w:rPr>
        <w:t>Приложение №1</w:t>
      </w:r>
    </w:p>
    <w:p w14:paraId="0FE0FC3A" w14:textId="7A1F8446" w:rsidR="005B1A9B" w:rsidRPr="00532F1E" w:rsidRDefault="005B1A9B" w:rsidP="005B1A9B">
      <w:pPr>
        <w:pStyle w:val="a3"/>
        <w:spacing w:before="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Pr="00532F1E">
        <w:rPr>
          <w:sz w:val="32"/>
          <w:szCs w:val="32"/>
        </w:rPr>
        <w:t>Журнал</w:t>
      </w:r>
      <w:r w:rsidRPr="00532F1E">
        <w:rPr>
          <w:spacing w:val="-3"/>
          <w:sz w:val="32"/>
          <w:szCs w:val="32"/>
        </w:rPr>
        <w:t xml:space="preserve"> </w:t>
      </w:r>
      <w:r w:rsidRPr="00532F1E">
        <w:rPr>
          <w:sz w:val="32"/>
          <w:szCs w:val="32"/>
        </w:rPr>
        <w:t>регистрации</w:t>
      </w:r>
      <w:r>
        <w:rPr>
          <w:sz w:val="32"/>
          <w:szCs w:val="32"/>
        </w:rPr>
        <w:t xml:space="preserve"> письменных  </w:t>
      </w:r>
      <w:r w:rsidRPr="00532F1E">
        <w:rPr>
          <w:spacing w:val="-2"/>
          <w:sz w:val="32"/>
          <w:szCs w:val="32"/>
        </w:rPr>
        <w:t xml:space="preserve"> </w:t>
      </w:r>
      <w:r w:rsidRPr="00532F1E">
        <w:rPr>
          <w:sz w:val="32"/>
          <w:szCs w:val="32"/>
        </w:rPr>
        <w:t>обращений</w:t>
      </w:r>
      <w:r w:rsidRPr="00532F1E">
        <w:rPr>
          <w:spacing w:val="-2"/>
          <w:sz w:val="32"/>
          <w:szCs w:val="32"/>
        </w:rPr>
        <w:t xml:space="preserve"> </w:t>
      </w:r>
      <w:r w:rsidRPr="00532F1E">
        <w:rPr>
          <w:sz w:val="32"/>
          <w:szCs w:val="32"/>
        </w:rPr>
        <w:t>граждан</w:t>
      </w:r>
    </w:p>
    <w:p w14:paraId="4538E4B5" w14:textId="77777777" w:rsidR="005B1A9B" w:rsidRDefault="005B1A9B" w:rsidP="005B1A9B">
      <w:pPr>
        <w:spacing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431"/>
        <w:gridCol w:w="1678"/>
        <w:gridCol w:w="1559"/>
        <w:gridCol w:w="1843"/>
        <w:gridCol w:w="2551"/>
        <w:gridCol w:w="1701"/>
        <w:gridCol w:w="1920"/>
      </w:tblGrid>
      <w:tr w:rsidR="005B1A9B" w:rsidRPr="00532F1E" w14:paraId="51C903B6" w14:textId="77777777" w:rsidTr="0030341E">
        <w:trPr>
          <w:trHeight w:val="229"/>
        </w:trPr>
        <w:tc>
          <w:tcPr>
            <w:tcW w:w="1029" w:type="dxa"/>
            <w:tcBorders>
              <w:bottom w:val="nil"/>
            </w:tcBorders>
          </w:tcPr>
          <w:p w14:paraId="32AAD0F7" w14:textId="77777777" w:rsidR="005B1A9B" w:rsidRPr="00532F1E" w:rsidRDefault="005B1A9B" w:rsidP="00B2035B">
            <w:pPr>
              <w:pStyle w:val="TableParagraph"/>
              <w:spacing w:line="209" w:lineRule="exact"/>
              <w:ind w:right="161"/>
              <w:jc w:val="right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№</w:t>
            </w:r>
          </w:p>
        </w:tc>
        <w:tc>
          <w:tcPr>
            <w:tcW w:w="1431" w:type="dxa"/>
            <w:tcBorders>
              <w:bottom w:val="nil"/>
            </w:tcBorders>
          </w:tcPr>
          <w:p w14:paraId="5E1F6C12" w14:textId="77777777" w:rsidR="005B1A9B" w:rsidRPr="00532F1E" w:rsidRDefault="005B1A9B" w:rsidP="00B2035B">
            <w:pPr>
              <w:pStyle w:val="TableParagraph"/>
              <w:spacing w:line="209" w:lineRule="exact"/>
              <w:ind w:left="172" w:right="29"/>
              <w:jc w:val="center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Дата</w:t>
            </w:r>
            <w:r w:rsidRPr="00532F1E">
              <w:rPr>
                <w:spacing w:val="-4"/>
                <w:sz w:val="28"/>
                <w:szCs w:val="28"/>
              </w:rPr>
              <w:t xml:space="preserve"> </w:t>
            </w:r>
            <w:r w:rsidRPr="00532F1E">
              <w:rPr>
                <w:sz w:val="28"/>
                <w:szCs w:val="28"/>
              </w:rPr>
              <w:t>поступления</w:t>
            </w:r>
          </w:p>
        </w:tc>
        <w:tc>
          <w:tcPr>
            <w:tcW w:w="1678" w:type="dxa"/>
            <w:tcBorders>
              <w:bottom w:val="nil"/>
            </w:tcBorders>
          </w:tcPr>
          <w:p w14:paraId="7681CE4B" w14:textId="77777777" w:rsidR="005B1A9B" w:rsidRPr="00532F1E" w:rsidRDefault="005B1A9B" w:rsidP="00B2035B">
            <w:pPr>
              <w:pStyle w:val="TableParagraph"/>
              <w:spacing w:line="209" w:lineRule="exact"/>
              <w:ind w:left="149" w:right="1"/>
              <w:jc w:val="center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Ф.И.О.</w:t>
            </w:r>
          </w:p>
        </w:tc>
        <w:tc>
          <w:tcPr>
            <w:tcW w:w="1559" w:type="dxa"/>
            <w:tcBorders>
              <w:bottom w:val="nil"/>
            </w:tcBorders>
          </w:tcPr>
          <w:p w14:paraId="6CD418B1" w14:textId="77777777" w:rsidR="005B1A9B" w:rsidRPr="00532F1E" w:rsidRDefault="005B1A9B" w:rsidP="00B2035B">
            <w:pPr>
              <w:pStyle w:val="TableParagraph"/>
              <w:spacing w:line="209" w:lineRule="exact"/>
              <w:ind w:left="172" w:right="21"/>
              <w:jc w:val="center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Адрес</w:t>
            </w:r>
            <w:r w:rsidRPr="00532F1E">
              <w:rPr>
                <w:spacing w:val="-2"/>
                <w:sz w:val="28"/>
                <w:szCs w:val="28"/>
              </w:rPr>
              <w:t xml:space="preserve"> </w:t>
            </w:r>
            <w:r w:rsidRPr="00532F1E">
              <w:rPr>
                <w:sz w:val="28"/>
                <w:szCs w:val="28"/>
              </w:rPr>
              <w:t>места</w:t>
            </w:r>
          </w:p>
        </w:tc>
        <w:tc>
          <w:tcPr>
            <w:tcW w:w="1843" w:type="dxa"/>
            <w:tcBorders>
              <w:bottom w:val="nil"/>
            </w:tcBorders>
          </w:tcPr>
          <w:p w14:paraId="1FC42B79" w14:textId="77777777" w:rsidR="005B1A9B" w:rsidRPr="00532F1E" w:rsidRDefault="005B1A9B" w:rsidP="00CA0062">
            <w:pPr>
              <w:pStyle w:val="TableParagraph"/>
              <w:spacing w:line="209" w:lineRule="exact"/>
              <w:ind w:left="202" w:right="35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Вид</w:t>
            </w:r>
          </w:p>
        </w:tc>
        <w:tc>
          <w:tcPr>
            <w:tcW w:w="2551" w:type="dxa"/>
            <w:tcBorders>
              <w:bottom w:val="nil"/>
            </w:tcBorders>
          </w:tcPr>
          <w:p w14:paraId="43C48D75" w14:textId="77777777" w:rsidR="005B1A9B" w:rsidRPr="00532F1E" w:rsidRDefault="005B1A9B" w:rsidP="0030341E">
            <w:pPr>
              <w:pStyle w:val="TableParagraph"/>
              <w:spacing w:line="209" w:lineRule="exact"/>
              <w:ind w:left="314"/>
              <w:jc w:val="center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Краткое содержание</w:t>
            </w:r>
            <w:r w:rsidRPr="00532F1E">
              <w:rPr>
                <w:spacing w:val="-4"/>
                <w:sz w:val="28"/>
                <w:szCs w:val="28"/>
              </w:rPr>
              <w:t xml:space="preserve"> </w:t>
            </w:r>
            <w:r w:rsidRPr="00532F1E">
              <w:rPr>
                <w:sz w:val="28"/>
                <w:szCs w:val="28"/>
              </w:rPr>
              <w:t>обращения</w:t>
            </w:r>
          </w:p>
        </w:tc>
        <w:tc>
          <w:tcPr>
            <w:tcW w:w="1701" w:type="dxa"/>
            <w:tcBorders>
              <w:bottom w:val="nil"/>
            </w:tcBorders>
          </w:tcPr>
          <w:p w14:paraId="6673ACCD" w14:textId="77777777" w:rsidR="005B1A9B" w:rsidRPr="00532F1E" w:rsidRDefault="005B1A9B" w:rsidP="00B2035B">
            <w:pPr>
              <w:pStyle w:val="TableParagraph"/>
              <w:spacing w:line="209" w:lineRule="exact"/>
              <w:ind w:left="224" w:right="66"/>
              <w:jc w:val="center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Должность,</w:t>
            </w:r>
            <w:r w:rsidRPr="00532F1E">
              <w:rPr>
                <w:spacing w:val="-4"/>
                <w:sz w:val="28"/>
                <w:szCs w:val="28"/>
              </w:rPr>
              <w:t xml:space="preserve"> </w:t>
            </w:r>
            <w:r w:rsidRPr="00532F1E">
              <w:rPr>
                <w:sz w:val="28"/>
                <w:szCs w:val="28"/>
              </w:rPr>
              <w:t>Ф.И.О.</w:t>
            </w:r>
          </w:p>
        </w:tc>
        <w:tc>
          <w:tcPr>
            <w:tcW w:w="1920" w:type="dxa"/>
            <w:tcBorders>
              <w:bottom w:val="nil"/>
            </w:tcBorders>
          </w:tcPr>
          <w:p w14:paraId="7EB91281" w14:textId="77777777" w:rsidR="005B1A9B" w:rsidRDefault="005B1A9B" w:rsidP="00B2035B">
            <w:pPr>
              <w:pStyle w:val="TableParagraph"/>
              <w:spacing w:line="209" w:lineRule="exact"/>
              <w:ind w:left="165"/>
              <w:jc w:val="center"/>
              <w:rPr>
                <w:spacing w:val="-5"/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Информация</w:t>
            </w:r>
            <w:r w:rsidRPr="00532F1E">
              <w:rPr>
                <w:spacing w:val="-5"/>
                <w:sz w:val="28"/>
                <w:szCs w:val="28"/>
              </w:rPr>
              <w:t xml:space="preserve"> </w:t>
            </w:r>
          </w:p>
          <w:p w14:paraId="1D07DD7F" w14:textId="77777777" w:rsidR="005B1A9B" w:rsidRPr="00532F1E" w:rsidRDefault="005B1A9B" w:rsidP="00B2035B">
            <w:pPr>
              <w:pStyle w:val="TableParagraph"/>
              <w:spacing w:line="209" w:lineRule="exact"/>
              <w:ind w:left="165"/>
              <w:jc w:val="center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об</w:t>
            </w:r>
          </w:p>
        </w:tc>
      </w:tr>
      <w:tr w:rsidR="005B1A9B" w:rsidRPr="00532F1E" w14:paraId="6DD50EFF" w14:textId="77777777" w:rsidTr="0030341E">
        <w:trPr>
          <w:trHeight w:val="229"/>
        </w:trPr>
        <w:tc>
          <w:tcPr>
            <w:tcW w:w="1029" w:type="dxa"/>
            <w:tcBorders>
              <w:top w:val="nil"/>
              <w:bottom w:val="nil"/>
            </w:tcBorders>
          </w:tcPr>
          <w:p w14:paraId="27A04E43" w14:textId="77777777" w:rsidR="005B1A9B" w:rsidRPr="00532F1E" w:rsidRDefault="005B1A9B" w:rsidP="00B2035B">
            <w:pPr>
              <w:pStyle w:val="TableParagraph"/>
              <w:spacing w:line="210" w:lineRule="exact"/>
              <w:ind w:right="93"/>
              <w:jc w:val="right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п\п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4BE71E74" w14:textId="77777777" w:rsidR="005B1A9B" w:rsidRPr="00532F1E" w:rsidRDefault="005B1A9B" w:rsidP="00B2035B">
            <w:pPr>
              <w:pStyle w:val="TableParagraph"/>
              <w:spacing w:line="210" w:lineRule="exact"/>
              <w:ind w:left="172" w:right="21"/>
              <w:jc w:val="center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обращения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7C88383B" w14:textId="77777777" w:rsidR="005B1A9B" w:rsidRPr="00532F1E" w:rsidRDefault="005B1A9B" w:rsidP="00B2035B">
            <w:pPr>
              <w:pStyle w:val="TableParagraph"/>
              <w:spacing w:line="210" w:lineRule="exact"/>
              <w:ind w:left="156" w:right="1"/>
              <w:jc w:val="center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гражданина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E22573" w14:textId="77777777" w:rsidR="005B1A9B" w:rsidRPr="00532F1E" w:rsidRDefault="005B1A9B" w:rsidP="00B2035B">
            <w:pPr>
              <w:pStyle w:val="TableParagraph"/>
              <w:spacing w:line="210" w:lineRule="exact"/>
              <w:ind w:left="173" w:right="18"/>
              <w:jc w:val="center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жительства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C3638D" w14:textId="77777777" w:rsidR="005B1A9B" w:rsidRPr="00532F1E" w:rsidRDefault="005B1A9B" w:rsidP="00B2035B">
            <w:pPr>
              <w:pStyle w:val="TableParagraph"/>
              <w:spacing w:line="210" w:lineRule="exact"/>
              <w:ind w:right="34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обращения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8CEE998" w14:textId="77777777" w:rsidR="005B1A9B" w:rsidRPr="00532F1E" w:rsidRDefault="005B1A9B" w:rsidP="0030341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E45018" w14:textId="77777777" w:rsidR="005B1A9B" w:rsidRPr="00532F1E" w:rsidRDefault="005B1A9B" w:rsidP="00B2035B">
            <w:pPr>
              <w:pStyle w:val="TableParagraph"/>
              <w:spacing w:line="210" w:lineRule="exact"/>
              <w:ind w:left="224" w:right="64"/>
              <w:jc w:val="center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исполнителя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14:paraId="75E1ADCA" w14:textId="77777777" w:rsidR="005B1A9B" w:rsidRPr="00532F1E" w:rsidRDefault="005B1A9B" w:rsidP="00B2035B">
            <w:pPr>
              <w:pStyle w:val="TableParagraph"/>
              <w:spacing w:line="210" w:lineRule="exact"/>
              <w:ind w:left="159"/>
              <w:jc w:val="center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исполнении</w:t>
            </w:r>
            <w:r w:rsidRPr="00532F1E">
              <w:rPr>
                <w:spacing w:val="-6"/>
                <w:sz w:val="28"/>
                <w:szCs w:val="28"/>
              </w:rPr>
              <w:t xml:space="preserve"> </w:t>
            </w:r>
            <w:r w:rsidRPr="00532F1E">
              <w:rPr>
                <w:sz w:val="28"/>
                <w:szCs w:val="28"/>
              </w:rPr>
              <w:t>(принятое</w:t>
            </w:r>
          </w:p>
        </w:tc>
      </w:tr>
      <w:tr w:rsidR="005B1A9B" w:rsidRPr="00532F1E" w14:paraId="47C09B1F" w14:textId="77777777" w:rsidTr="0030341E">
        <w:trPr>
          <w:trHeight w:val="230"/>
        </w:trPr>
        <w:tc>
          <w:tcPr>
            <w:tcW w:w="1029" w:type="dxa"/>
            <w:tcBorders>
              <w:top w:val="nil"/>
              <w:bottom w:val="nil"/>
            </w:tcBorders>
          </w:tcPr>
          <w:p w14:paraId="21AD4D24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10752557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7926241D" w14:textId="77777777" w:rsidR="005B1A9B" w:rsidRPr="00532F1E" w:rsidRDefault="005B1A9B" w:rsidP="00B2035B">
            <w:pPr>
              <w:pStyle w:val="TableParagraph"/>
              <w:spacing w:line="210" w:lineRule="exact"/>
              <w:ind w:left="155" w:right="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445E80" w14:textId="77777777" w:rsidR="005B1A9B" w:rsidRPr="00532F1E" w:rsidRDefault="005B1A9B" w:rsidP="00B2035B">
            <w:pPr>
              <w:pStyle w:val="TableParagraph"/>
              <w:spacing w:line="210" w:lineRule="exact"/>
              <w:ind w:left="173" w:right="21"/>
              <w:jc w:val="center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гражданина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4EA38FB" w14:textId="77777777" w:rsidR="005B1A9B" w:rsidRPr="00532F1E" w:rsidRDefault="005B1A9B" w:rsidP="00B2035B">
            <w:pPr>
              <w:pStyle w:val="TableParagraph"/>
              <w:spacing w:line="210" w:lineRule="exact"/>
              <w:ind w:right="35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(заявление,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898BEEA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6E0E6A9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14:paraId="1CFD9818" w14:textId="77777777" w:rsidR="005B1A9B" w:rsidRPr="00532F1E" w:rsidRDefault="005B1A9B" w:rsidP="00B2035B">
            <w:pPr>
              <w:pStyle w:val="TableParagraph"/>
              <w:spacing w:line="210" w:lineRule="exact"/>
              <w:ind w:left="162"/>
              <w:jc w:val="center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решение)</w:t>
            </w:r>
          </w:p>
        </w:tc>
      </w:tr>
      <w:tr w:rsidR="005B1A9B" w:rsidRPr="00532F1E" w14:paraId="57FCFAA4" w14:textId="77777777" w:rsidTr="0030341E">
        <w:trPr>
          <w:trHeight w:val="230"/>
        </w:trPr>
        <w:tc>
          <w:tcPr>
            <w:tcW w:w="1029" w:type="dxa"/>
            <w:tcBorders>
              <w:top w:val="nil"/>
              <w:bottom w:val="nil"/>
            </w:tcBorders>
          </w:tcPr>
          <w:p w14:paraId="430BDC43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390DD4AD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62A4BE9F" w14:textId="77777777" w:rsidR="005B1A9B" w:rsidRPr="00532F1E" w:rsidRDefault="005B1A9B" w:rsidP="00B2035B">
            <w:pPr>
              <w:pStyle w:val="TableParagraph"/>
              <w:spacing w:line="210" w:lineRule="exact"/>
              <w:ind w:left="151" w:right="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31C86E" w14:textId="77777777" w:rsidR="005B1A9B" w:rsidRPr="00532F1E" w:rsidRDefault="005B1A9B" w:rsidP="00B2035B">
            <w:pPr>
              <w:pStyle w:val="TableParagraph"/>
              <w:spacing w:line="210" w:lineRule="exact"/>
              <w:ind w:right="2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1E308AA" w14:textId="77777777" w:rsidR="005B1A9B" w:rsidRPr="00532F1E" w:rsidRDefault="005B1A9B" w:rsidP="00B2035B">
            <w:pPr>
              <w:pStyle w:val="TableParagraph"/>
              <w:spacing w:line="210" w:lineRule="exact"/>
              <w:ind w:right="-15"/>
              <w:rPr>
                <w:sz w:val="28"/>
                <w:szCs w:val="28"/>
              </w:rPr>
            </w:pPr>
            <w:r w:rsidRPr="00532F1E">
              <w:rPr>
                <w:sz w:val="28"/>
                <w:szCs w:val="28"/>
              </w:rPr>
              <w:t>предложение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DD04065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4325F9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14:paraId="2014C602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B1A9B" w:rsidRPr="00532F1E" w14:paraId="09D01AFD" w14:textId="77777777" w:rsidTr="0030341E">
        <w:trPr>
          <w:trHeight w:val="230"/>
        </w:trPr>
        <w:tc>
          <w:tcPr>
            <w:tcW w:w="1029" w:type="dxa"/>
            <w:tcBorders>
              <w:top w:val="nil"/>
              <w:bottom w:val="nil"/>
            </w:tcBorders>
          </w:tcPr>
          <w:p w14:paraId="1F283D19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65BCA18D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108E8447" w14:textId="77777777" w:rsidR="005B1A9B" w:rsidRPr="00532F1E" w:rsidRDefault="005B1A9B" w:rsidP="00B2035B">
            <w:pPr>
              <w:pStyle w:val="TableParagraph"/>
              <w:spacing w:line="210" w:lineRule="exact"/>
              <w:ind w:right="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6755A67" w14:textId="77777777" w:rsidR="005B1A9B" w:rsidRPr="00532F1E" w:rsidRDefault="005B1A9B" w:rsidP="00B2035B">
            <w:pPr>
              <w:pStyle w:val="TableParagraph"/>
              <w:spacing w:line="210" w:lineRule="exact"/>
              <w:ind w:left="173" w:right="1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1A0D9E" w14:textId="77777777" w:rsidR="005B1A9B" w:rsidRPr="00532F1E" w:rsidRDefault="005B1A9B" w:rsidP="00B2035B">
            <w:pPr>
              <w:pStyle w:val="TableParagraph"/>
              <w:spacing w:line="210" w:lineRule="exact"/>
              <w:ind w:righ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532F1E">
              <w:rPr>
                <w:sz w:val="28"/>
                <w:szCs w:val="28"/>
              </w:rPr>
              <w:t>алоба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58924F7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5BE4E8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14:paraId="15697592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B1A9B" w:rsidRPr="00532F1E" w14:paraId="32D884D6" w14:textId="77777777" w:rsidTr="0030341E">
        <w:trPr>
          <w:trHeight w:val="232"/>
        </w:trPr>
        <w:tc>
          <w:tcPr>
            <w:tcW w:w="1029" w:type="dxa"/>
            <w:tcBorders>
              <w:top w:val="nil"/>
            </w:tcBorders>
          </w:tcPr>
          <w:p w14:paraId="0FA81130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14:paraId="3DA81789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14:paraId="749BA5FA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23B6567" w14:textId="77777777" w:rsidR="005B1A9B" w:rsidRPr="00532F1E" w:rsidRDefault="005B1A9B" w:rsidP="00B2035B">
            <w:pPr>
              <w:pStyle w:val="TableParagraph"/>
              <w:spacing w:line="212" w:lineRule="exact"/>
              <w:ind w:right="-5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BADE462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91F2D6A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C1DFC9F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14:paraId="157133AF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B1A9B" w:rsidRPr="00532F1E" w14:paraId="409F0B68" w14:textId="77777777" w:rsidTr="0030341E">
        <w:trPr>
          <w:trHeight w:val="1981"/>
        </w:trPr>
        <w:tc>
          <w:tcPr>
            <w:tcW w:w="1029" w:type="dxa"/>
          </w:tcPr>
          <w:p w14:paraId="376CCB6D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14:paraId="63C4EB96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148ED547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698BAF7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C497C15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A2A101D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AB90453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46E7AB2F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B1A9B" w:rsidRPr="00532F1E" w14:paraId="5C800D8C" w14:textId="77777777" w:rsidTr="0030341E">
        <w:trPr>
          <w:trHeight w:val="1943"/>
        </w:trPr>
        <w:tc>
          <w:tcPr>
            <w:tcW w:w="1029" w:type="dxa"/>
          </w:tcPr>
          <w:p w14:paraId="30856CC0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14:paraId="09A9BEAC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50047372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5CDC7A3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2708F48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335998B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A5041E9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73FD6E5E" w14:textId="77777777" w:rsidR="005B1A9B" w:rsidRPr="00532F1E" w:rsidRDefault="005B1A9B" w:rsidP="00B2035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1DCB0685" w14:textId="10C5F0C4" w:rsidR="005B1A9B" w:rsidRDefault="005B1A9B">
      <w:pPr>
        <w:rPr>
          <w:sz w:val="28"/>
          <w:szCs w:val="28"/>
        </w:rPr>
      </w:pPr>
    </w:p>
    <w:p w14:paraId="14B23784" w14:textId="14089228" w:rsidR="005B1A9B" w:rsidRDefault="005B1A9B">
      <w:pPr>
        <w:rPr>
          <w:sz w:val="28"/>
          <w:szCs w:val="28"/>
        </w:rPr>
      </w:pPr>
    </w:p>
    <w:p w14:paraId="27DBBBC9" w14:textId="33BFCACA" w:rsidR="005B1A9B" w:rsidRDefault="005B1A9B">
      <w:pPr>
        <w:rPr>
          <w:sz w:val="28"/>
          <w:szCs w:val="28"/>
        </w:rPr>
      </w:pPr>
    </w:p>
    <w:p w14:paraId="5FD366C5" w14:textId="4C1A8708" w:rsidR="005B1A9B" w:rsidRDefault="005B1A9B">
      <w:pPr>
        <w:rPr>
          <w:sz w:val="28"/>
          <w:szCs w:val="28"/>
        </w:rPr>
      </w:pPr>
    </w:p>
    <w:p w14:paraId="30BB143A" w14:textId="1403B224" w:rsidR="005B1A9B" w:rsidRDefault="005B1A9B">
      <w:pPr>
        <w:rPr>
          <w:sz w:val="28"/>
          <w:szCs w:val="28"/>
        </w:rPr>
      </w:pPr>
    </w:p>
    <w:p w14:paraId="6CD5C3FA" w14:textId="7BF69192" w:rsidR="005B1A9B" w:rsidRDefault="005B1A9B">
      <w:pPr>
        <w:rPr>
          <w:sz w:val="28"/>
          <w:szCs w:val="28"/>
        </w:rPr>
      </w:pPr>
    </w:p>
    <w:p w14:paraId="595AD369" w14:textId="03A8B44B" w:rsidR="00D12B1F" w:rsidRDefault="00D90676" w:rsidP="00D12B1F">
      <w:pPr>
        <w:jc w:val="center"/>
        <w:rPr>
          <w:bCs/>
        </w:rPr>
      </w:pPr>
      <w:r w:rsidRPr="00D90676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D90676">
        <w:rPr>
          <w:bCs/>
        </w:rPr>
        <w:t>Приложени</w:t>
      </w:r>
      <w:r w:rsidR="00D12B1F">
        <w:rPr>
          <w:bCs/>
        </w:rPr>
        <w:t>е 2</w:t>
      </w:r>
    </w:p>
    <w:p w14:paraId="3EF6DDD2" w14:textId="63D40F46" w:rsidR="00D90676" w:rsidRPr="00D12B1F" w:rsidRDefault="00D90676" w:rsidP="00D12B1F">
      <w:pPr>
        <w:jc w:val="center"/>
        <w:rPr>
          <w:bCs/>
        </w:rPr>
      </w:pPr>
      <w:r w:rsidRPr="00D90676">
        <w:rPr>
          <w:b/>
          <w:sz w:val="28"/>
          <w:szCs w:val="28"/>
        </w:rPr>
        <w:t>Журнал учета устных обращений граждан</w:t>
      </w:r>
    </w:p>
    <w:p w14:paraId="1FA88C25" w14:textId="77777777" w:rsidR="00D90676" w:rsidRPr="00D90676" w:rsidRDefault="00D90676" w:rsidP="00D90676">
      <w:pPr>
        <w:jc w:val="center"/>
        <w:rPr>
          <w:b/>
          <w:sz w:val="28"/>
          <w:szCs w:val="28"/>
        </w:rPr>
      </w:pPr>
    </w:p>
    <w:p w14:paraId="20152C87" w14:textId="77777777" w:rsidR="00D90676" w:rsidRPr="00D90676" w:rsidRDefault="00D90676" w:rsidP="00D90676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08"/>
        <w:gridCol w:w="1735"/>
        <w:gridCol w:w="1905"/>
        <w:gridCol w:w="2126"/>
        <w:gridCol w:w="3402"/>
        <w:gridCol w:w="2268"/>
        <w:gridCol w:w="2516"/>
      </w:tblGrid>
      <w:tr w:rsidR="00CA0062" w:rsidRPr="00D90676" w14:paraId="5871A725" w14:textId="03EB35D1" w:rsidTr="00E92EF1">
        <w:tc>
          <w:tcPr>
            <w:tcW w:w="608" w:type="dxa"/>
          </w:tcPr>
          <w:p w14:paraId="6759FCA6" w14:textId="77777777" w:rsidR="00CA0062" w:rsidRPr="00D90676" w:rsidRDefault="00CA0062" w:rsidP="00D90676">
            <w:pPr>
              <w:jc w:val="both"/>
              <w:rPr>
                <w:sz w:val="28"/>
                <w:szCs w:val="28"/>
              </w:rPr>
            </w:pPr>
            <w:r w:rsidRPr="00D90676">
              <w:rPr>
                <w:sz w:val="28"/>
                <w:szCs w:val="28"/>
              </w:rPr>
              <w:t>№</w:t>
            </w:r>
          </w:p>
          <w:p w14:paraId="023E62B2" w14:textId="77777777" w:rsidR="00CA0062" w:rsidRPr="00D90676" w:rsidRDefault="00CA0062" w:rsidP="00D90676">
            <w:pPr>
              <w:jc w:val="both"/>
              <w:rPr>
                <w:sz w:val="28"/>
                <w:szCs w:val="28"/>
              </w:rPr>
            </w:pPr>
            <w:r w:rsidRPr="00D90676">
              <w:rPr>
                <w:sz w:val="28"/>
                <w:szCs w:val="28"/>
              </w:rPr>
              <w:t>п/п</w:t>
            </w:r>
          </w:p>
        </w:tc>
        <w:tc>
          <w:tcPr>
            <w:tcW w:w="1735" w:type="dxa"/>
          </w:tcPr>
          <w:p w14:paraId="1C9E8DEF" w14:textId="77777777" w:rsidR="00CA0062" w:rsidRDefault="00CA0062" w:rsidP="00D90676">
            <w:pPr>
              <w:jc w:val="center"/>
              <w:rPr>
                <w:sz w:val="28"/>
                <w:szCs w:val="28"/>
              </w:rPr>
            </w:pPr>
            <w:r w:rsidRPr="00D90676">
              <w:rPr>
                <w:sz w:val="28"/>
                <w:szCs w:val="28"/>
              </w:rPr>
              <w:t>Дата</w:t>
            </w:r>
          </w:p>
          <w:p w14:paraId="06316EC3" w14:textId="5E05245B" w:rsidR="00CA0062" w:rsidRDefault="00CA0062" w:rsidP="00D9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поступления </w:t>
            </w:r>
          </w:p>
          <w:p w14:paraId="2E5CF9D7" w14:textId="3960F1CD" w:rsidR="00CA0062" w:rsidRPr="00D90676" w:rsidRDefault="00CA0062" w:rsidP="00D9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</w:t>
            </w:r>
          </w:p>
        </w:tc>
        <w:tc>
          <w:tcPr>
            <w:tcW w:w="1905" w:type="dxa"/>
          </w:tcPr>
          <w:p w14:paraId="3FE98945" w14:textId="77777777" w:rsidR="00CA0062" w:rsidRPr="00D90676" w:rsidRDefault="00CA0062" w:rsidP="00D90676">
            <w:pPr>
              <w:jc w:val="center"/>
              <w:rPr>
                <w:sz w:val="28"/>
                <w:szCs w:val="28"/>
              </w:rPr>
            </w:pPr>
            <w:r w:rsidRPr="00D90676">
              <w:rPr>
                <w:sz w:val="28"/>
                <w:szCs w:val="28"/>
              </w:rPr>
              <w:t>Ф.И.О.</w:t>
            </w:r>
          </w:p>
          <w:p w14:paraId="7D43F694" w14:textId="26430F17" w:rsidR="00CA0062" w:rsidRPr="00D90676" w:rsidRDefault="00CA0062" w:rsidP="00D9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гражданина</w:t>
            </w:r>
          </w:p>
        </w:tc>
        <w:tc>
          <w:tcPr>
            <w:tcW w:w="2126" w:type="dxa"/>
          </w:tcPr>
          <w:tbl>
            <w:tblPr>
              <w:tblStyle w:val="TableNormal"/>
              <w:tblW w:w="0" w:type="auto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618"/>
            </w:tblGrid>
            <w:tr w:rsidR="00CA0062" w:rsidRPr="00532F1E" w14:paraId="090F4CCF" w14:textId="77777777" w:rsidTr="00D90676">
              <w:trPr>
                <w:trHeight w:val="229"/>
              </w:trPr>
              <w:tc>
                <w:tcPr>
                  <w:tcW w:w="1618" w:type="dxa"/>
                  <w:tcBorders>
                    <w:left w:val="nil"/>
                    <w:bottom w:val="nil"/>
                    <w:right w:val="nil"/>
                  </w:tcBorders>
                </w:tcPr>
                <w:p w14:paraId="1AD56EFB" w14:textId="77777777" w:rsidR="00CA0062" w:rsidRPr="00D90676" w:rsidRDefault="00CA0062" w:rsidP="00D90676">
                  <w:pPr>
                    <w:pStyle w:val="TableParagraph"/>
                    <w:spacing w:line="209" w:lineRule="exact"/>
                    <w:ind w:left="172" w:right="21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90676">
                    <w:rPr>
                      <w:sz w:val="28"/>
                      <w:szCs w:val="28"/>
                      <w:lang w:val="ru-RU"/>
                    </w:rPr>
                    <w:t>Адрес</w:t>
                  </w:r>
                  <w:r w:rsidRPr="00D90676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90676">
                    <w:rPr>
                      <w:sz w:val="28"/>
                      <w:szCs w:val="28"/>
                      <w:lang w:val="ru-RU"/>
                    </w:rPr>
                    <w:t>места</w:t>
                  </w:r>
                </w:p>
              </w:tc>
            </w:tr>
            <w:tr w:rsidR="00CA0062" w:rsidRPr="00532F1E" w14:paraId="11A2B79A" w14:textId="77777777" w:rsidTr="00D90676">
              <w:trPr>
                <w:trHeight w:val="229"/>
              </w:trPr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14:paraId="2B024877" w14:textId="77777777" w:rsidR="00CA0062" w:rsidRPr="00D90676" w:rsidRDefault="00CA0062" w:rsidP="00D90676">
                  <w:pPr>
                    <w:pStyle w:val="TableParagraph"/>
                    <w:spacing w:line="210" w:lineRule="exact"/>
                    <w:ind w:left="173" w:right="1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90676">
                    <w:rPr>
                      <w:sz w:val="28"/>
                      <w:szCs w:val="28"/>
                      <w:lang w:val="ru-RU"/>
                    </w:rPr>
                    <w:t>жительства</w:t>
                  </w:r>
                </w:p>
              </w:tc>
            </w:tr>
            <w:tr w:rsidR="00CA0062" w:rsidRPr="00532F1E" w14:paraId="4C5FF9ED" w14:textId="77777777" w:rsidTr="00D90676">
              <w:trPr>
                <w:trHeight w:val="230"/>
              </w:trPr>
              <w:tc>
                <w:tcPr>
                  <w:tcW w:w="1618" w:type="dxa"/>
                  <w:tcBorders>
                    <w:top w:val="nil"/>
                    <w:bottom w:val="nil"/>
                  </w:tcBorders>
                </w:tcPr>
                <w:p w14:paraId="2A6A5588" w14:textId="77777777" w:rsidR="00CA0062" w:rsidRPr="00D90676" w:rsidRDefault="00CA0062" w:rsidP="00D90676">
                  <w:pPr>
                    <w:pStyle w:val="TableParagraph"/>
                    <w:spacing w:line="210" w:lineRule="exact"/>
                    <w:ind w:left="173" w:right="21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90676">
                    <w:rPr>
                      <w:sz w:val="28"/>
                      <w:szCs w:val="28"/>
                      <w:lang w:val="ru-RU"/>
                    </w:rPr>
                    <w:t>гражданина</w:t>
                  </w:r>
                </w:p>
              </w:tc>
            </w:tr>
          </w:tbl>
          <w:p w14:paraId="335775CA" w14:textId="65C433A8" w:rsidR="00CA0062" w:rsidRPr="00D90676" w:rsidRDefault="00CA0062" w:rsidP="00D90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B0590A3" w14:textId="77777777" w:rsidR="00CA0062" w:rsidRDefault="00CA0062" w:rsidP="00D90676">
            <w:pPr>
              <w:jc w:val="center"/>
              <w:rPr>
                <w:sz w:val="28"/>
                <w:szCs w:val="28"/>
              </w:rPr>
            </w:pPr>
            <w:r w:rsidRPr="00D90676">
              <w:rPr>
                <w:sz w:val="28"/>
                <w:szCs w:val="28"/>
              </w:rPr>
              <w:t>Краткое содержание</w:t>
            </w:r>
          </w:p>
          <w:p w14:paraId="3D4EA11F" w14:textId="75D68653" w:rsidR="00CA0062" w:rsidRPr="00D90676" w:rsidRDefault="00CA0062" w:rsidP="00D9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обращения </w:t>
            </w:r>
          </w:p>
        </w:tc>
        <w:tc>
          <w:tcPr>
            <w:tcW w:w="2268" w:type="dxa"/>
          </w:tcPr>
          <w:p w14:paraId="604268DD" w14:textId="77777777" w:rsidR="00CA0062" w:rsidRDefault="00CA0062" w:rsidP="00CA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  <w:p w14:paraId="59CF128B" w14:textId="77777777" w:rsidR="00CA0062" w:rsidRDefault="00CA0062" w:rsidP="00CA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</w:p>
          <w:p w14:paraId="57AE6551" w14:textId="5226C957" w:rsidR="00CA0062" w:rsidRPr="00D90676" w:rsidRDefault="00CA0062" w:rsidP="00CA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исполнителя              </w:t>
            </w:r>
          </w:p>
        </w:tc>
        <w:tc>
          <w:tcPr>
            <w:tcW w:w="2516" w:type="dxa"/>
          </w:tcPr>
          <w:p w14:paraId="58932B75" w14:textId="6F739194" w:rsidR="00CA0062" w:rsidRDefault="00CA0062" w:rsidP="00CA0062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об </w:t>
            </w:r>
          </w:p>
          <w:p w14:paraId="0DD74358" w14:textId="43964BE8" w:rsidR="00CA0062" w:rsidRDefault="00CA0062" w:rsidP="00CA0062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исполнении</w:t>
            </w:r>
          </w:p>
          <w:p w14:paraId="77EAE1FD" w14:textId="57BE07CA" w:rsidR="00E92EF1" w:rsidRDefault="00E92EF1" w:rsidP="00CA0062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принятое решение)</w:t>
            </w:r>
          </w:p>
          <w:p w14:paraId="3FA4D0A1" w14:textId="0F456A53" w:rsidR="00CA0062" w:rsidRPr="00D90676" w:rsidRDefault="00CA0062" w:rsidP="00CA0062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17C4D84" w14:textId="77777777" w:rsidR="00CA0062" w:rsidRPr="00D90676" w:rsidRDefault="00CA0062" w:rsidP="00D90676">
            <w:pPr>
              <w:jc w:val="center"/>
              <w:rPr>
                <w:sz w:val="28"/>
                <w:szCs w:val="28"/>
              </w:rPr>
            </w:pPr>
          </w:p>
        </w:tc>
      </w:tr>
      <w:tr w:rsidR="00CA0062" w:rsidRPr="00D90676" w14:paraId="5B39494A" w14:textId="06360C1F" w:rsidTr="00E92EF1">
        <w:trPr>
          <w:trHeight w:val="1464"/>
        </w:trPr>
        <w:tc>
          <w:tcPr>
            <w:tcW w:w="608" w:type="dxa"/>
          </w:tcPr>
          <w:p w14:paraId="1B2624AA" w14:textId="77777777" w:rsidR="00CA0062" w:rsidRPr="00D90676" w:rsidRDefault="00CA0062" w:rsidP="00D9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14:paraId="215948A7" w14:textId="77777777" w:rsidR="00CA0062" w:rsidRPr="00D90676" w:rsidRDefault="00CA0062" w:rsidP="00D9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14:paraId="7944FFAA" w14:textId="77777777" w:rsidR="00CA0062" w:rsidRPr="00D90676" w:rsidRDefault="00CA0062" w:rsidP="00D9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7110428" w14:textId="77777777" w:rsidR="00CA0062" w:rsidRPr="00D90676" w:rsidRDefault="00CA0062" w:rsidP="00D9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2D965D9" w14:textId="77777777" w:rsidR="00CA0062" w:rsidRPr="00D90676" w:rsidRDefault="00CA0062" w:rsidP="00D9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924FE37" w14:textId="77777777" w:rsidR="00CA0062" w:rsidRPr="00D90676" w:rsidRDefault="00CA0062" w:rsidP="00D9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14:paraId="627BBC87" w14:textId="77777777" w:rsidR="00CA0062" w:rsidRPr="00D90676" w:rsidRDefault="00CA0062" w:rsidP="00D90676">
            <w:pPr>
              <w:jc w:val="both"/>
              <w:rPr>
                <w:sz w:val="28"/>
                <w:szCs w:val="28"/>
              </w:rPr>
            </w:pPr>
          </w:p>
        </w:tc>
      </w:tr>
      <w:tr w:rsidR="00CA0062" w:rsidRPr="00D90676" w14:paraId="3DD198B4" w14:textId="219E4240" w:rsidTr="00E92EF1">
        <w:trPr>
          <w:trHeight w:val="1560"/>
        </w:trPr>
        <w:tc>
          <w:tcPr>
            <w:tcW w:w="608" w:type="dxa"/>
          </w:tcPr>
          <w:p w14:paraId="3FBD7666" w14:textId="77777777" w:rsidR="00CA0062" w:rsidRPr="00D90676" w:rsidRDefault="00CA0062" w:rsidP="00D9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14:paraId="6273EAB7" w14:textId="77777777" w:rsidR="00CA0062" w:rsidRPr="00D90676" w:rsidRDefault="00CA0062" w:rsidP="00D9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14:paraId="14004926" w14:textId="77777777" w:rsidR="00CA0062" w:rsidRPr="00D90676" w:rsidRDefault="00CA0062" w:rsidP="00D9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A02E209" w14:textId="77777777" w:rsidR="00CA0062" w:rsidRPr="00D90676" w:rsidRDefault="00CA0062" w:rsidP="00D9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BA66C0F" w14:textId="77777777" w:rsidR="00CA0062" w:rsidRPr="00D90676" w:rsidRDefault="00CA0062" w:rsidP="00D9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A8C2770" w14:textId="77777777" w:rsidR="00CA0062" w:rsidRPr="00D90676" w:rsidRDefault="00CA0062" w:rsidP="00D9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14:paraId="4F604EC4" w14:textId="77777777" w:rsidR="00CA0062" w:rsidRPr="00D90676" w:rsidRDefault="00CA0062" w:rsidP="00D90676">
            <w:pPr>
              <w:jc w:val="both"/>
              <w:rPr>
                <w:sz w:val="28"/>
                <w:szCs w:val="28"/>
              </w:rPr>
            </w:pPr>
          </w:p>
        </w:tc>
      </w:tr>
    </w:tbl>
    <w:p w14:paraId="77FFD6AD" w14:textId="77777777" w:rsidR="00D12B1F" w:rsidRDefault="00D12B1F" w:rsidP="00D95E38">
      <w:pPr>
        <w:tabs>
          <w:tab w:val="left" w:pos="6090"/>
        </w:tabs>
        <w:jc w:val="center"/>
        <w:rPr>
          <w:b/>
          <w:sz w:val="28"/>
          <w:szCs w:val="28"/>
        </w:rPr>
      </w:pPr>
    </w:p>
    <w:p w14:paraId="0257C23C" w14:textId="77777777" w:rsidR="00D12B1F" w:rsidRDefault="00D12B1F" w:rsidP="00D95E38">
      <w:pPr>
        <w:tabs>
          <w:tab w:val="left" w:pos="6090"/>
        </w:tabs>
        <w:jc w:val="center"/>
        <w:rPr>
          <w:b/>
          <w:sz w:val="28"/>
          <w:szCs w:val="28"/>
        </w:rPr>
      </w:pPr>
    </w:p>
    <w:p w14:paraId="097F8CAF" w14:textId="77777777" w:rsidR="00D12B1F" w:rsidRDefault="00D12B1F" w:rsidP="00D95E38">
      <w:pPr>
        <w:tabs>
          <w:tab w:val="left" w:pos="6090"/>
        </w:tabs>
        <w:jc w:val="center"/>
        <w:rPr>
          <w:b/>
          <w:sz w:val="28"/>
          <w:szCs w:val="28"/>
        </w:rPr>
      </w:pPr>
    </w:p>
    <w:p w14:paraId="5537AE7E" w14:textId="77777777" w:rsidR="00D12B1F" w:rsidRDefault="00D12B1F" w:rsidP="00D95E38">
      <w:pPr>
        <w:tabs>
          <w:tab w:val="left" w:pos="6090"/>
        </w:tabs>
        <w:jc w:val="center"/>
        <w:rPr>
          <w:b/>
          <w:sz w:val="28"/>
          <w:szCs w:val="28"/>
        </w:rPr>
      </w:pPr>
    </w:p>
    <w:p w14:paraId="51331EB6" w14:textId="77777777" w:rsidR="00716042" w:rsidRDefault="00D12B1F" w:rsidP="00D95E38">
      <w:pPr>
        <w:tabs>
          <w:tab w:val="left" w:pos="60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14:paraId="4D00A12D" w14:textId="77777777" w:rsidR="00716042" w:rsidRDefault="00716042" w:rsidP="00D95E38">
      <w:pPr>
        <w:tabs>
          <w:tab w:val="left" w:pos="6090"/>
        </w:tabs>
        <w:jc w:val="center"/>
        <w:rPr>
          <w:b/>
          <w:sz w:val="28"/>
          <w:szCs w:val="28"/>
        </w:rPr>
      </w:pPr>
    </w:p>
    <w:p w14:paraId="665F959F" w14:textId="77777777" w:rsidR="00716042" w:rsidRDefault="00716042" w:rsidP="00D95E38">
      <w:pPr>
        <w:tabs>
          <w:tab w:val="left" w:pos="6090"/>
        </w:tabs>
        <w:jc w:val="center"/>
        <w:rPr>
          <w:b/>
          <w:sz w:val="28"/>
          <w:szCs w:val="28"/>
        </w:rPr>
      </w:pPr>
    </w:p>
    <w:p w14:paraId="0BB23C40" w14:textId="77777777" w:rsidR="00716042" w:rsidRDefault="00716042" w:rsidP="00D95E38">
      <w:pPr>
        <w:tabs>
          <w:tab w:val="left" w:pos="6090"/>
        </w:tabs>
        <w:jc w:val="center"/>
        <w:rPr>
          <w:b/>
          <w:sz w:val="28"/>
          <w:szCs w:val="28"/>
        </w:rPr>
      </w:pPr>
    </w:p>
    <w:p w14:paraId="4C8017F7" w14:textId="77777777" w:rsidR="00716042" w:rsidRDefault="00716042" w:rsidP="00D95E38">
      <w:pPr>
        <w:tabs>
          <w:tab w:val="left" w:pos="6090"/>
        </w:tabs>
        <w:jc w:val="center"/>
        <w:rPr>
          <w:b/>
          <w:sz w:val="28"/>
          <w:szCs w:val="28"/>
        </w:rPr>
      </w:pPr>
    </w:p>
    <w:p w14:paraId="05553AC6" w14:textId="4845FE10" w:rsidR="00D12B1F" w:rsidRPr="00D12B1F" w:rsidRDefault="00716042" w:rsidP="00D95E38">
      <w:pPr>
        <w:tabs>
          <w:tab w:val="left" w:pos="6090"/>
        </w:tabs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12B1F" w:rsidRPr="00D12B1F">
        <w:rPr>
          <w:bCs/>
          <w:sz w:val="28"/>
          <w:szCs w:val="28"/>
        </w:rPr>
        <w:t>Приложение №3</w:t>
      </w:r>
    </w:p>
    <w:p w14:paraId="27349EFD" w14:textId="77777777" w:rsidR="00D12B1F" w:rsidRDefault="00D12B1F" w:rsidP="00D95E38">
      <w:pPr>
        <w:tabs>
          <w:tab w:val="left" w:pos="6090"/>
        </w:tabs>
        <w:jc w:val="center"/>
        <w:rPr>
          <w:b/>
          <w:sz w:val="28"/>
          <w:szCs w:val="28"/>
        </w:rPr>
      </w:pPr>
    </w:p>
    <w:p w14:paraId="2E4398C4" w14:textId="31BC7DD8" w:rsidR="00D95E38" w:rsidRPr="00641FDE" w:rsidRDefault="00D95E38" w:rsidP="00D95E38">
      <w:pPr>
        <w:tabs>
          <w:tab w:val="left" w:pos="6090"/>
        </w:tabs>
        <w:jc w:val="center"/>
        <w:rPr>
          <w:b/>
          <w:sz w:val="28"/>
          <w:szCs w:val="28"/>
        </w:rPr>
      </w:pPr>
      <w:r w:rsidRPr="00641FDE">
        <w:rPr>
          <w:b/>
          <w:sz w:val="28"/>
          <w:szCs w:val="28"/>
        </w:rPr>
        <w:t xml:space="preserve">Журнал регистрации сообщений граждан и организаций, поступивших по </w:t>
      </w:r>
      <w:r>
        <w:rPr>
          <w:b/>
          <w:sz w:val="28"/>
          <w:szCs w:val="28"/>
        </w:rPr>
        <w:t xml:space="preserve">  телефону </w:t>
      </w:r>
    </w:p>
    <w:p w14:paraId="724852FE" w14:textId="77777777" w:rsidR="00D95E38" w:rsidRPr="00067DD0" w:rsidRDefault="00D95E38" w:rsidP="00D95E38">
      <w:pPr>
        <w:tabs>
          <w:tab w:val="left" w:pos="609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244"/>
        <w:gridCol w:w="2151"/>
        <w:gridCol w:w="2976"/>
        <w:gridCol w:w="3402"/>
        <w:gridCol w:w="2552"/>
      </w:tblGrid>
      <w:tr w:rsidR="00D95E38" w:rsidRPr="00067DD0" w14:paraId="121C3D0E" w14:textId="77777777" w:rsidTr="00B2035B">
        <w:tc>
          <w:tcPr>
            <w:tcW w:w="675" w:type="dxa"/>
          </w:tcPr>
          <w:p w14:paraId="5BA4D887" w14:textId="77777777" w:rsidR="00D95E38" w:rsidRPr="00067DD0" w:rsidRDefault="00D95E38" w:rsidP="00B2035B">
            <w:pPr>
              <w:tabs>
                <w:tab w:val="left" w:pos="6090"/>
              </w:tabs>
              <w:jc w:val="center"/>
              <w:rPr>
                <w:sz w:val="28"/>
                <w:szCs w:val="28"/>
              </w:rPr>
            </w:pPr>
            <w:r w:rsidRPr="00067DD0">
              <w:rPr>
                <w:sz w:val="28"/>
                <w:szCs w:val="28"/>
              </w:rPr>
              <w:t>№ п/п</w:t>
            </w:r>
          </w:p>
        </w:tc>
        <w:tc>
          <w:tcPr>
            <w:tcW w:w="2244" w:type="dxa"/>
          </w:tcPr>
          <w:p w14:paraId="5E138F6E" w14:textId="77777777" w:rsidR="00D95E38" w:rsidRPr="008A3D59" w:rsidRDefault="00D95E38" w:rsidP="00B2035B">
            <w:pPr>
              <w:tabs>
                <w:tab w:val="left" w:pos="6090"/>
              </w:tabs>
              <w:jc w:val="center"/>
            </w:pPr>
            <w:r w:rsidRPr="008A3D59">
              <w:t>Дата (число, месяц, год) и время (час, мин.) регистрации сообщения</w:t>
            </w:r>
          </w:p>
        </w:tc>
        <w:tc>
          <w:tcPr>
            <w:tcW w:w="2151" w:type="dxa"/>
          </w:tcPr>
          <w:p w14:paraId="2F724761" w14:textId="77777777" w:rsidR="00D95E38" w:rsidRPr="008A3D59" w:rsidRDefault="00D95E38" w:rsidP="00B2035B">
            <w:pPr>
              <w:tabs>
                <w:tab w:val="left" w:pos="6090"/>
              </w:tabs>
              <w:jc w:val="center"/>
            </w:pPr>
            <w:r w:rsidRPr="008A3D59">
              <w:t>Ф.И.О., адрес, телефон абонента (при наличии информации)</w:t>
            </w:r>
          </w:p>
        </w:tc>
        <w:tc>
          <w:tcPr>
            <w:tcW w:w="2976" w:type="dxa"/>
          </w:tcPr>
          <w:p w14:paraId="4E29149A" w14:textId="77777777" w:rsidR="00D95E38" w:rsidRPr="008A3D59" w:rsidRDefault="00D95E38" w:rsidP="00B2035B">
            <w:pPr>
              <w:tabs>
                <w:tab w:val="left" w:pos="6090"/>
              </w:tabs>
              <w:jc w:val="center"/>
            </w:pPr>
            <w:r w:rsidRPr="008A3D59">
              <w:t>Краткое содержание сообщения</w:t>
            </w:r>
          </w:p>
        </w:tc>
        <w:tc>
          <w:tcPr>
            <w:tcW w:w="3402" w:type="dxa"/>
          </w:tcPr>
          <w:p w14:paraId="190832E9" w14:textId="77777777" w:rsidR="00D95E38" w:rsidRPr="008A3D59" w:rsidRDefault="00D95E38" w:rsidP="00B2035B">
            <w:pPr>
              <w:tabs>
                <w:tab w:val="left" w:pos="6090"/>
              </w:tabs>
              <w:jc w:val="center"/>
            </w:pPr>
            <w:r w:rsidRPr="008A3D59">
              <w:t>Ф.И.О. работника учреждения, зарегистрировавшего сообщение, подпись</w:t>
            </w:r>
          </w:p>
        </w:tc>
        <w:tc>
          <w:tcPr>
            <w:tcW w:w="2552" w:type="dxa"/>
          </w:tcPr>
          <w:p w14:paraId="6A95DBC0" w14:textId="77777777" w:rsidR="00D95E38" w:rsidRPr="008A3D59" w:rsidRDefault="00D95E38" w:rsidP="00B2035B">
            <w:pPr>
              <w:tabs>
                <w:tab w:val="left" w:pos="6090"/>
              </w:tabs>
              <w:jc w:val="center"/>
            </w:pPr>
            <w:r w:rsidRPr="008A3D59">
              <w:t>Принятые меры</w:t>
            </w:r>
          </w:p>
        </w:tc>
      </w:tr>
      <w:tr w:rsidR="00D95E38" w:rsidRPr="00067DD0" w14:paraId="19F1F6F4" w14:textId="77777777" w:rsidTr="00B2035B">
        <w:tc>
          <w:tcPr>
            <w:tcW w:w="675" w:type="dxa"/>
          </w:tcPr>
          <w:p w14:paraId="605EEF91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14:paraId="35197155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14:paraId="2C1D93AF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5B77732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A646BBD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98622CE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95E38" w:rsidRPr="00067DD0" w14:paraId="4408026B" w14:textId="77777777" w:rsidTr="00B2035B">
        <w:tc>
          <w:tcPr>
            <w:tcW w:w="675" w:type="dxa"/>
          </w:tcPr>
          <w:p w14:paraId="729BB85E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14:paraId="5AFCE429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14:paraId="32C9D608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424C248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13E01AD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2D30232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95E38" w:rsidRPr="00067DD0" w14:paraId="0D6FA4BC" w14:textId="77777777" w:rsidTr="00B2035B">
        <w:tc>
          <w:tcPr>
            <w:tcW w:w="675" w:type="dxa"/>
          </w:tcPr>
          <w:p w14:paraId="02519CF0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14:paraId="0FFE6368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14:paraId="2D383373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01A82C4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41777AF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35776A6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95E38" w:rsidRPr="00067DD0" w14:paraId="25D48E86" w14:textId="77777777" w:rsidTr="00B2035B">
        <w:tc>
          <w:tcPr>
            <w:tcW w:w="675" w:type="dxa"/>
          </w:tcPr>
          <w:p w14:paraId="0F0F7F64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14:paraId="6096D08E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14:paraId="14CBBE64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753BDE5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2A8E38B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42E0DCE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D95E38" w:rsidRPr="00067DD0" w14:paraId="7184F324" w14:textId="77777777" w:rsidTr="00B2035B">
        <w:tc>
          <w:tcPr>
            <w:tcW w:w="675" w:type="dxa"/>
          </w:tcPr>
          <w:p w14:paraId="666C79BA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14:paraId="6A86C69C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14:paraId="4F7E3A0B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8859D00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8E4DD24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F04AD9A" w14:textId="77777777" w:rsidR="00D95E38" w:rsidRPr="00067DD0" w:rsidRDefault="00D95E38" w:rsidP="00B2035B">
            <w:pPr>
              <w:tabs>
                <w:tab w:val="left" w:pos="6090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D3B9B0E" w14:textId="057E3952" w:rsidR="00D90676" w:rsidRDefault="00D90676">
      <w:pPr>
        <w:rPr>
          <w:sz w:val="28"/>
          <w:szCs w:val="28"/>
        </w:rPr>
      </w:pPr>
    </w:p>
    <w:p w14:paraId="5669C2E6" w14:textId="3266CFAA" w:rsidR="00454C68" w:rsidRDefault="00454C68">
      <w:pPr>
        <w:rPr>
          <w:sz w:val="28"/>
          <w:szCs w:val="28"/>
        </w:rPr>
      </w:pPr>
    </w:p>
    <w:p w14:paraId="2D398BFE" w14:textId="13BC63F2" w:rsidR="00454C68" w:rsidRDefault="00454C68">
      <w:pPr>
        <w:rPr>
          <w:sz w:val="28"/>
          <w:szCs w:val="28"/>
        </w:rPr>
      </w:pPr>
    </w:p>
    <w:p w14:paraId="1E3403FC" w14:textId="77777777" w:rsidR="00716042" w:rsidRDefault="003814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14:paraId="54C6C617" w14:textId="77777777" w:rsidR="00716042" w:rsidRDefault="00716042">
      <w:pPr>
        <w:rPr>
          <w:sz w:val="28"/>
          <w:szCs w:val="28"/>
        </w:rPr>
      </w:pPr>
    </w:p>
    <w:p w14:paraId="68A67DE2" w14:textId="77777777" w:rsidR="00716042" w:rsidRDefault="00716042">
      <w:pPr>
        <w:rPr>
          <w:sz w:val="28"/>
          <w:szCs w:val="28"/>
        </w:rPr>
      </w:pPr>
    </w:p>
    <w:p w14:paraId="430C86F2" w14:textId="77777777" w:rsidR="00716042" w:rsidRDefault="00716042">
      <w:pPr>
        <w:rPr>
          <w:sz w:val="28"/>
          <w:szCs w:val="28"/>
        </w:rPr>
      </w:pPr>
    </w:p>
    <w:p w14:paraId="24B93549" w14:textId="77777777" w:rsidR="00716042" w:rsidRDefault="00716042">
      <w:pPr>
        <w:rPr>
          <w:sz w:val="28"/>
          <w:szCs w:val="28"/>
        </w:rPr>
      </w:pPr>
    </w:p>
    <w:p w14:paraId="15E22A22" w14:textId="77777777" w:rsidR="00716042" w:rsidRDefault="00716042">
      <w:pPr>
        <w:rPr>
          <w:sz w:val="28"/>
          <w:szCs w:val="28"/>
        </w:rPr>
      </w:pPr>
    </w:p>
    <w:p w14:paraId="14263B00" w14:textId="77777777" w:rsidR="00716042" w:rsidRDefault="00716042">
      <w:pPr>
        <w:rPr>
          <w:sz w:val="28"/>
          <w:szCs w:val="28"/>
        </w:rPr>
      </w:pPr>
    </w:p>
    <w:p w14:paraId="60BC412F" w14:textId="77777777" w:rsidR="00716042" w:rsidRDefault="00716042">
      <w:pPr>
        <w:rPr>
          <w:sz w:val="28"/>
          <w:szCs w:val="28"/>
        </w:rPr>
      </w:pPr>
    </w:p>
    <w:p w14:paraId="4945104E" w14:textId="5F6929A9" w:rsidR="00454C68" w:rsidRDefault="00716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3814CE">
        <w:rPr>
          <w:sz w:val="28"/>
          <w:szCs w:val="28"/>
        </w:rPr>
        <w:t xml:space="preserve"> </w:t>
      </w:r>
      <w:r w:rsidR="003336C3">
        <w:rPr>
          <w:sz w:val="28"/>
          <w:szCs w:val="28"/>
        </w:rPr>
        <w:t>Приложение №4</w:t>
      </w:r>
    </w:p>
    <w:p w14:paraId="034A4835" w14:textId="5AC95513" w:rsidR="003336C3" w:rsidRPr="003336C3" w:rsidRDefault="003336C3" w:rsidP="003336C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336C3">
        <w:rPr>
          <w:rFonts w:eastAsiaTheme="minorHAnsi"/>
          <w:b/>
          <w:bCs/>
          <w:sz w:val="28"/>
          <w:szCs w:val="28"/>
          <w:lang w:eastAsia="en-US"/>
        </w:rPr>
        <w:t>Журнал   регистрации   личного приема граждан главой Новопесчанского сельсовета</w:t>
      </w:r>
    </w:p>
    <w:p w14:paraId="53C0BD85" w14:textId="78D19D67" w:rsidR="003336C3" w:rsidRPr="003336C3" w:rsidRDefault="003336C3" w:rsidP="003336C3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336C3">
        <w:rPr>
          <w:rFonts w:eastAsiaTheme="minorHAnsi"/>
          <w:b/>
          <w:bCs/>
          <w:sz w:val="28"/>
          <w:szCs w:val="28"/>
          <w:lang w:eastAsia="en-US"/>
        </w:rPr>
        <w:t>Чистоозерного района               Новосибирской области</w:t>
      </w:r>
    </w:p>
    <w:p w14:paraId="24336DDD" w14:textId="77777777" w:rsidR="003336C3" w:rsidRPr="003336C3" w:rsidRDefault="003336C3" w:rsidP="003336C3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835"/>
        <w:gridCol w:w="2126"/>
        <w:gridCol w:w="3544"/>
        <w:gridCol w:w="3083"/>
      </w:tblGrid>
      <w:tr w:rsidR="003336C3" w:rsidRPr="003336C3" w14:paraId="4E6F8C23" w14:textId="77777777" w:rsidTr="003336C3">
        <w:trPr>
          <w:trHeight w:val="1151"/>
        </w:trPr>
        <w:tc>
          <w:tcPr>
            <w:tcW w:w="1129" w:type="dxa"/>
          </w:tcPr>
          <w:p w14:paraId="640A79E5" w14:textId="77777777" w:rsidR="003336C3" w:rsidRPr="003336C3" w:rsidRDefault="003336C3" w:rsidP="003336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336C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</w:tcPr>
          <w:p w14:paraId="00F33264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36C3">
              <w:rPr>
                <w:rFonts w:eastAsiaTheme="minorHAnsi"/>
                <w:sz w:val="28"/>
                <w:szCs w:val="28"/>
                <w:lang w:eastAsia="en-US"/>
              </w:rPr>
              <w:t xml:space="preserve">Дата приема </w:t>
            </w:r>
          </w:p>
          <w:p w14:paraId="0CE0E4E6" w14:textId="77777777" w:rsidR="003336C3" w:rsidRPr="003336C3" w:rsidRDefault="003336C3" w:rsidP="003336C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2AB9F25F" w14:textId="77777777" w:rsidR="003336C3" w:rsidRPr="003336C3" w:rsidRDefault="003336C3" w:rsidP="003336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336C3">
              <w:rPr>
                <w:rFonts w:eastAsiaTheme="minorHAnsi"/>
                <w:sz w:val="28"/>
                <w:szCs w:val="28"/>
                <w:lang w:eastAsia="en-US"/>
              </w:rPr>
              <w:t xml:space="preserve">Фамилия Имя </w:t>
            </w:r>
          </w:p>
          <w:p w14:paraId="3A93E8F0" w14:textId="77777777" w:rsidR="003336C3" w:rsidRPr="003336C3" w:rsidRDefault="003336C3" w:rsidP="003336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336C3">
              <w:rPr>
                <w:rFonts w:eastAsiaTheme="minorHAnsi"/>
                <w:sz w:val="28"/>
                <w:szCs w:val="28"/>
                <w:lang w:eastAsia="en-US"/>
              </w:rPr>
              <w:t>Отчество</w:t>
            </w:r>
          </w:p>
          <w:p w14:paraId="575C06C8" w14:textId="77777777" w:rsidR="003336C3" w:rsidRPr="003336C3" w:rsidRDefault="003336C3" w:rsidP="003336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336C3">
              <w:rPr>
                <w:rFonts w:eastAsiaTheme="minorHAnsi"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2126" w:type="dxa"/>
          </w:tcPr>
          <w:p w14:paraId="007D02AC" w14:textId="77777777" w:rsidR="003336C3" w:rsidRPr="003336C3" w:rsidRDefault="003336C3" w:rsidP="003336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336C3">
              <w:rPr>
                <w:rFonts w:eastAsiaTheme="minorHAnsi"/>
                <w:sz w:val="28"/>
                <w:szCs w:val="28"/>
                <w:lang w:eastAsia="en-US"/>
              </w:rPr>
              <w:t xml:space="preserve">Адрес </w:t>
            </w:r>
          </w:p>
          <w:p w14:paraId="56DC360F" w14:textId="77777777" w:rsidR="003336C3" w:rsidRPr="003336C3" w:rsidRDefault="003336C3" w:rsidP="003336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336C3">
              <w:rPr>
                <w:rFonts w:eastAsiaTheme="minorHAnsi"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3544" w:type="dxa"/>
          </w:tcPr>
          <w:p w14:paraId="5912B26B" w14:textId="77777777" w:rsidR="003336C3" w:rsidRPr="003336C3" w:rsidRDefault="003336C3" w:rsidP="003336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336C3">
              <w:rPr>
                <w:rFonts w:eastAsiaTheme="minorHAnsi"/>
                <w:sz w:val="28"/>
                <w:szCs w:val="28"/>
                <w:lang w:eastAsia="en-US"/>
              </w:rPr>
              <w:t>Краткое содержание</w:t>
            </w:r>
          </w:p>
          <w:p w14:paraId="3D53976D" w14:textId="77777777" w:rsidR="003336C3" w:rsidRPr="003336C3" w:rsidRDefault="003336C3" w:rsidP="003336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336C3">
              <w:rPr>
                <w:rFonts w:eastAsiaTheme="minorHAnsi"/>
                <w:sz w:val="28"/>
                <w:szCs w:val="28"/>
                <w:lang w:eastAsia="en-US"/>
              </w:rPr>
              <w:t>обращения</w:t>
            </w:r>
          </w:p>
        </w:tc>
        <w:tc>
          <w:tcPr>
            <w:tcW w:w="3083" w:type="dxa"/>
          </w:tcPr>
          <w:p w14:paraId="4AE5014C" w14:textId="77777777" w:rsidR="003336C3" w:rsidRPr="003336C3" w:rsidRDefault="003336C3" w:rsidP="003336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336C3">
              <w:rPr>
                <w:rFonts w:eastAsiaTheme="minorHAnsi"/>
                <w:sz w:val="28"/>
                <w:szCs w:val="28"/>
                <w:lang w:eastAsia="en-US"/>
              </w:rPr>
              <w:t xml:space="preserve"> Результат</w:t>
            </w:r>
          </w:p>
        </w:tc>
      </w:tr>
      <w:tr w:rsidR="003336C3" w:rsidRPr="003336C3" w14:paraId="5D923165" w14:textId="77777777" w:rsidTr="003336C3">
        <w:trPr>
          <w:trHeight w:val="852"/>
        </w:trPr>
        <w:tc>
          <w:tcPr>
            <w:tcW w:w="1129" w:type="dxa"/>
          </w:tcPr>
          <w:p w14:paraId="285FF827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04BFB70E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49DE411E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6E74FC1B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18F87A58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83" w:type="dxa"/>
          </w:tcPr>
          <w:p w14:paraId="0F7A300E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36C3" w:rsidRPr="003336C3" w14:paraId="1E34E2CF" w14:textId="77777777" w:rsidTr="003336C3">
        <w:trPr>
          <w:trHeight w:val="1368"/>
        </w:trPr>
        <w:tc>
          <w:tcPr>
            <w:tcW w:w="1129" w:type="dxa"/>
          </w:tcPr>
          <w:p w14:paraId="72C02F9D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51EF8D93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6E171DD6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7E087FE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4BCDC874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83" w:type="dxa"/>
          </w:tcPr>
          <w:p w14:paraId="308FF849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36C3" w:rsidRPr="003336C3" w14:paraId="4F7FEFAD" w14:textId="77777777" w:rsidTr="003336C3">
        <w:trPr>
          <w:trHeight w:val="984"/>
        </w:trPr>
        <w:tc>
          <w:tcPr>
            <w:tcW w:w="1129" w:type="dxa"/>
          </w:tcPr>
          <w:p w14:paraId="4C7DE541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14D0C83B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289E3C34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59785647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7892D541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83" w:type="dxa"/>
          </w:tcPr>
          <w:p w14:paraId="340C1B4C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36C3" w:rsidRPr="003336C3" w14:paraId="3AF16B4D" w14:textId="77777777" w:rsidTr="003336C3">
        <w:trPr>
          <w:trHeight w:val="1200"/>
        </w:trPr>
        <w:tc>
          <w:tcPr>
            <w:tcW w:w="1129" w:type="dxa"/>
          </w:tcPr>
          <w:p w14:paraId="592007DD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3CDA7CFB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24F97EE7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128635F8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41D11A99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83" w:type="dxa"/>
          </w:tcPr>
          <w:p w14:paraId="0DF63F92" w14:textId="77777777" w:rsidR="003336C3" w:rsidRPr="003336C3" w:rsidRDefault="003336C3" w:rsidP="003336C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601A04BD" w14:textId="7A1A9B1B" w:rsidR="00454C68" w:rsidRDefault="00454C68" w:rsidP="003336C3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</w:t>
      </w:r>
    </w:p>
    <w:p w14:paraId="64D2C972" w14:textId="77777777" w:rsidR="001D28C6" w:rsidRDefault="00D12B1F" w:rsidP="00D12B1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</w:t>
      </w:r>
    </w:p>
    <w:p w14:paraId="2612EAC0" w14:textId="77777777" w:rsidR="001D28C6" w:rsidRDefault="001D28C6" w:rsidP="00D12B1F">
      <w:pPr>
        <w:jc w:val="center"/>
        <w:rPr>
          <w:bCs/>
        </w:rPr>
      </w:pPr>
    </w:p>
    <w:p w14:paraId="17E27641" w14:textId="77777777" w:rsidR="001D28C6" w:rsidRDefault="001D28C6" w:rsidP="003336C3">
      <w:pPr>
        <w:rPr>
          <w:bCs/>
        </w:rPr>
      </w:pPr>
    </w:p>
    <w:p w14:paraId="46371101" w14:textId="77777777" w:rsidR="001D28C6" w:rsidRDefault="001D28C6" w:rsidP="00D12B1F">
      <w:pPr>
        <w:jc w:val="center"/>
        <w:rPr>
          <w:bCs/>
        </w:rPr>
      </w:pPr>
    </w:p>
    <w:p w14:paraId="56ECDAA9" w14:textId="77777777" w:rsidR="001D28C6" w:rsidRDefault="001D28C6" w:rsidP="00D12B1F">
      <w:pPr>
        <w:jc w:val="center"/>
        <w:rPr>
          <w:bCs/>
        </w:rPr>
      </w:pPr>
    </w:p>
    <w:p w14:paraId="48E53D89" w14:textId="77777777" w:rsidR="00716042" w:rsidRDefault="00716042" w:rsidP="00D12B1F">
      <w:pPr>
        <w:jc w:val="center"/>
        <w:rPr>
          <w:bCs/>
        </w:rPr>
      </w:pPr>
      <w:r>
        <w:rPr>
          <w:bCs/>
        </w:rPr>
        <w:t xml:space="preserve">                                                </w:t>
      </w:r>
    </w:p>
    <w:p w14:paraId="693FE7CA" w14:textId="06358FCE" w:rsidR="001D28C6" w:rsidRDefault="00716042" w:rsidP="00D12B1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Приложение №5</w:t>
      </w:r>
    </w:p>
    <w:p w14:paraId="2A13A75C" w14:textId="77777777" w:rsidR="003814CE" w:rsidRDefault="003336C3" w:rsidP="003336C3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6B667A0D" w14:textId="77777777" w:rsidR="003814CE" w:rsidRPr="003814CE" w:rsidRDefault="003814CE" w:rsidP="003814CE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3814CE">
        <w:rPr>
          <w:rFonts w:eastAsiaTheme="minorHAnsi"/>
          <w:b/>
          <w:bCs/>
          <w:sz w:val="28"/>
          <w:szCs w:val="28"/>
          <w:lang w:eastAsia="en-US"/>
        </w:rPr>
        <w:t xml:space="preserve">                    Журнал   регистрации   личного   приема   граждан специалистом   Новопесчанского сельсовета </w:t>
      </w:r>
    </w:p>
    <w:p w14:paraId="556538C9" w14:textId="77777777" w:rsidR="003814CE" w:rsidRPr="003814CE" w:rsidRDefault="003814CE" w:rsidP="003814CE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3814C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Чистоозерного района      Новосибирской области</w:t>
      </w:r>
    </w:p>
    <w:p w14:paraId="27405ECC" w14:textId="77777777" w:rsidR="003814CE" w:rsidRPr="003814CE" w:rsidRDefault="003814CE" w:rsidP="003814CE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3814CE">
        <w:rPr>
          <w:rFonts w:eastAsiaTheme="minorHAnsi"/>
          <w:b/>
          <w:bCs/>
          <w:sz w:val="28"/>
          <w:szCs w:val="28"/>
          <w:lang w:eastAsia="en-US"/>
        </w:rPr>
        <w:t xml:space="preserve">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2268"/>
        <w:gridCol w:w="2126"/>
        <w:gridCol w:w="2552"/>
        <w:gridCol w:w="2126"/>
        <w:gridCol w:w="2374"/>
      </w:tblGrid>
      <w:tr w:rsidR="003814CE" w:rsidRPr="003814CE" w14:paraId="1CEB27EB" w14:textId="77777777" w:rsidTr="00232D8E">
        <w:trPr>
          <w:trHeight w:val="1718"/>
        </w:trPr>
        <w:tc>
          <w:tcPr>
            <w:tcW w:w="1271" w:type="dxa"/>
          </w:tcPr>
          <w:p w14:paraId="6B818189" w14:textId="77777777" w:rsidR="003814CE" w:rsidRPr="003814CE" w:rsidRDefault="003814CE" w:rsidP="00381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14CE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</w:tcPr>
          <w:p w14:paraId="62536545" w14:textId="77777777" w:rsidR="003814CE" w:rsidRPr="003814CE" w:rsidRDefault="003814CE" w:rsidP="00381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14CE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  <w:p w14:paraId="3460F5B0" w14:textId="77777777" w:rsidR="003814CE" w:rsidRPr="003814CE" w:rsidRDefault="003814CE" w:rsidP="00381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14CE">
              <w:rPr>
                <w:rFonts w:eastAsiaTheme="minorHAnsi"/>
                <w:sz w:val="28"/>
                <w:szCs w:val="28"/>
                <w:lang w:eastAsia="en-US"/>
              </w:rPr>
              <w:t xml:space="preserve">обращения </w:t>
            </w:r>
          </w:p>
        </w:tc>
        <w:tc>
          <w:tcPr>
            <w:tcW w:w="2268" w:type="dxa"/>
          </w:tcPr>
          <w:p w14:paraId="06BE30D1" w14:textId="77777777" w:rsidR="003814CE" w:rsidRPr="003814CE" w:rsidRDefault="003814CE" w:rsidP="00381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14CE">
              <w:rPr>
                <w:rFonts w:eastAsiaTheme="minorHAnsi"/>
                <w:sz w:val="28"/>
                <w:szCs w:val="28"/>
                <w:lang w:eastAsia="en-US"/>
              </w:rPr>
              <w:t xml:space="preserve">Фамилия Имя </w:t>
            </w:r>
          </w:p>
          <w:p w14:paraId="4963672A" w14:textId="77777777" w:rsidR="003814CE" w:rsidRPr="003814CE" w:rsidRDefault="003814CE" w:rsidP="00381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14CE">
              <w:rPr>
                <w:rFonts w:eastAsiaTheme="minorHAnsi"/>
                <w:sz w:val="28"/>
                <w:szCs w:val="28"/>
                <w:lang w:eastAsia="en-US"/>
              </w:rPr>
              <w:t>Отчество</w:t>
            </w:r>
          </w:p>
          <w:p w14:paraId="05799AAA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814CE">
              <w:rPr>
                <w:rFonts w:eastAsiaTheme="minorHAnsi"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2126" w:type="dxa"/>
          </w:tcPr>
          <w:p w14:paraId="252F2E85" w14:textId="77777777" w:rsidR="003814CE" w:rsidRPr="003814CE" w:rsidRDefault="003814CE" w:rsidP="00381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14CE">
              <w:rPr>
                <w:rFonts w:eastAsiaTheme="minorHAnsi"/>
                <w:sz w:val="28"/>
                <w:szCs w:val="28"/>
                <w:lang w:eastAsia="en-US"/>
              </w:rPr>
              <w:t xml:space="preserve">Адрес </w:t>
            </w:r>
          </w:p>
          <w:p w14:paraId="1E187817" w14:textId="77777777" w:rsidR="003814CE" w:rsidRPr="003814CE" w:rsidRDefault="003814CE" w:rsidP="00381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14CE">
              <w:rPr>
                <w:rFonts w:eastAsiaTheme="minorHAnsi"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2552" w:type="dxa"/>
          </w:tcPr>
          <w:p w14:paraId="2BC3C0AE" w14:textId="77777777" w:rsidR="003814CE" w:rsidRPr="003814CE" w:rsidRDefault="003814CE" w:rsidP="00381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14CE">
              <w:rPr>
                <w:rFonts w:eastAsiaTheme="minorHAnsi"/>
                <w:sz w:val="28"/>
                <w:szCs w:val="28"/>
                <w:lang w:eastAsia="en-US"/>
              </w:rPr>
              <w:t>Краткое</w:t>
            </w:r>
          </w:p>
          <w:p w14:paraId="0FC3A124" w14:textId="77777777" w:rsidR="003814CE" w:rsidRPr="003814CE" w:rsidRDefault="003814CE" w:rsidP="00381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14CE">
              <w:rPr>
                <w:rFonts w:eastAsiaTheme="minorHAnsi"/>
                <w:sz w:val="28"/>
                <w:szCs w:val="28"/>
                <w:lang w:eastAsia="en-US"/>
              </w:rPr>
              <w:t>содержание</w:t>
            </w:r>
          </w:p>
          <w:p w14:paraId="5F0991F5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814CE">
              <w:rPr>
                <w:rFonts w:eastAsiaTheme="minorHAnsi"/>
                <w:sz w:val="28"/>
                <w:szCs w:val="28"/>
                <w:lang w:eastAsia="en-US"/>
              </w:rPr>
              <w:t>обращения</w:t>
            </w:r>
          </w:p>
        </w:tc>
        <w:tc>
          <w:tcPr>
            <w:tcW w:w="2126" w:type="dxa"/>
          </w:tcPr>
          <w:p w14:paraId="0D314078" w14:textId="77777777" w:rsidR="003814CE" w:rsidRPr="003814CE" w:rsidRDefault="003814CE" w:rsidP="00381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14CE">
              <w:rPr>
                <w:rFonts w:eastAsiaTheme="minorHAnsi"/>
                <w:sz w:val="28"/>
                <w:szCs w:val="28"/>
                <w:lang w:eastAsia="en-US"/>
              </w:rPr>
              <w:t xml:space="preserve">Принятое </w:t>
            </w:r>
          </w:p>
          <w:p w14:paraId="3582F49D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814CE">
              <w:rPr>
                <w:rFonts w:eastAsiaTheme="minorHAnsi"/>
                <w:sz w:val="28"/>
                <w:szCs w:val="28"/>
                <w:lang w:eastAsia="en-US"/>
              </w:rPr>
              <w:t>решение</w:t>
            </w:r>
          </w:p>
        </w:tc>
        <w:tc>
          <w:tcPr>
            <w:tcW w:w="2374" w:type="dxa"/>
          </w:tcPr>
          <w:p w14:paraId="7BEF0DA3" w14:textId="77777777" w:rsidR="003814CE" w:rsidRPr="003814CE" w:rsidRDefault="003814CE" w:rsidP="003814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814CE">
              <w:rPr>
                <w:rFonts w:eastAsiaTheme="minorHAnsi"/>
                <w:sz w:val="28"/>
                <w:szCs w:val="28"/>
                <w:lang w:eastAsia="en-US"/>
              </w:rPr>
              <w:t>Учетный номер письменного заявления и наименование организации куда заявление направлено для рассмотрения</w:t>
            </w:r>
          </w:p>
        </w:tc>
      </w:tr>
      <w:tr w:rsidR="003814CE" w:rsidRPr="003814CE" w14:paraId="7723407C" w14:textId="77777777" w:rsidTr="00232D8E">
        <w:trPr>
          <w:trHeight w:val="1949"/>
        </w:trPr>
        <w:tc>
          <w:tcPr>
            <w:tcW w:w="1271" w:type="dxa"/>
          </w:tcPr>
          <w:p w14:paraId="04672609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042ADB93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7B3641A2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6B80DCA2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14:paraId="499D2B90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2D9CFEC4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</w:tcPr>
          <w:p w14:paraId="7AE67BAB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814CE" w:rsidRPr="003814CE" w14:paraId="355360BB" w14:textId="77777777" w:rsidTr="00232D8E">
        <w:trPr>
          <w:trHeight w:val="2335"/>
        </w:trPr>
        <w:tc>
          <w:tcPr>
            <w:tcW w:w="1271" w:type="dxa"/>
          </w:tcPr>
          <w:p w14:paraId="1E6DCE82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759815A2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6682E1D5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461E9D7E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14:paraId="1F8CC0F1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75D2B30A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</w:tcPr>
          <w:p w14:paraId="2F2B9081" w14:textId="77777777" w:rsidR="003814CE" w:rsidRPr="003814CE" w:rsidRDefault="003814CE" w:rsidP="003814CE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69F22E74" w14:textId="77777777" w:rsidR="00716042" w:rsidRDefault="00716042" w:rsidP="003336C3">
      <w:pPr>
        <w:rPr>
          <w:bCs/>
        </w:rPr>
      </w:pPr>
    </w:p>
    <w:p w14:paraId="40C0E833" w14:textId="77777777" w:rsidR="00716042" w:rsidRDefault="00716042" w:rsidP="003336C3">
      <w:pPr>
        <w:rPr>
          <w:bCs/>
        </w:rPr>
      </w:pPr>
    </w:p>
    <w:p w14:paraId="608346D6" w14:textId="40D62978" w:rsidR="00D12B1F" w:rsidRDefault="00716042" w:rsidP="003336C3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</w:t>
      </w:r>
      <w:r w:rsidR="00D12B1F" w:rsidRPr="00454C68">
        <w:rPr>
          <w:bCs/>
        </w:rPr>
        <w:t xml:space="preserve">Приложение </w:t>
      </w:r>
      <w:r w:rsidR="00D12B1F">
        <w:rPr>
          <w:bCs/>
        </w:rPr>
        <w:t>№</w:t>
      </w:r>
      <w:r w:rsidR="003814CE">
        <w:rPr>
          <w:bCs/>
        </w:rPr>
        <w:t>6</w:t>
      </w:r>
    </w:p>
    <w:p w14:paraId="27416246" w14:textId="77777777" w:rsidR="00D12B1F" w:rsidRPr="00454C68" w:rsidRDefault="00D12B1F" w:rsidP="00D12B1F">
      <w:pPr>
        <w:jc w:val="center"/>
        <w:rPr>
          <w:bCs/>
        </w:rPr>
      </w:pPr>
      <w:r>
        <w:rPr>
          <w:b/>
          <w:sz w:val="40"/>
          <w:szCs w:val="40"/>
        </w:rPr>
        <w:t>Карточка устного обращения №______</w:t>
      </w:r>
    </w:p>
    <w:p w14:paraId="1263EBCD" w14:textId="77777777" w:rsidR="00D12B1F" w:rsidRDefault="00D12B1F" w:rsidP="00D12B1F">
      <w:pPr>
        <w:rPr>
          <w:b/>
        </w:rPr>
      </w:pPr>
      <w:r>
        <w:rPr>
          <w:b/>
        </w:rPr>
        <w:t>ЗАЯВИТЕЛЬ, ПРИШЕДШИЙ НА ЛИЧНЫЙ ПРИЁМ:</w:t>
      </w:r>
    </w:p>
    <w:p w14:paraId="1E59DF2E" w14:textId="77777777" w:rsidR="00D12B1F" w:rsidRDefault="00D12B1F" w:rsidP="00D12B1F">
      <w:pPr>
        <w:rPr>
          <w:b/>
        </w:rPr>
      </w:pPr>
      <w:r>
        <w:rPr>
          <w:b/>
        </w:rPr>
        <w:t>Фамилия:____________________________________________________________________________</w:t>
      </w:r>
    </w:p>
    <w:p w14:paraId="78D3BB07" w14:textId="77777777" w:rsidR="00D12B1F" w:rsidRDefault="00D12B1F" w:rsidP="00D12B1F">
      <w:pPr>
        <w:rPr>
          <w:b/>
        </w:rPr>
      </w:pPr>
      <w:r>
        <w:rPr>
          <w:b/>
        </w:rPr>
        <w:t>Имя:_________________________________________________________________________________</w:t>
      </w:r>
    </w:p>
    <w:p w14:paraId="6DBAFB25" w14:textId="77777777" w:rsidR="00D12B1F" w:rsidRDefault="00D12B1F" w:rsidP="00D12B1F">
      <w:pPr>
        <w:rPr>
          <w:b/>
        </w:rPr>
      </w:pPr>
      <w:r>
        <w:rPr>
          <w:b/>
        </w:rPr>
        <w:t>Отчество (при наличии):______________________________________________________________________</w:t>
      </w:r>
    </w:p>
    <w:p w14:paraId="3941A12B" w14:textId="77777777" w:rsidR="00D12B1F" w:rsidRDefault="00D12B1F" w:rsidP="00D12B1F">
      <w:pPr>
        <w:rPr>
          <w:b/>
        </w:rPr>
      </w:pPr>
      <w:r>
        <w:rPr>
          <w:b/>
        </w:rPr>
        <w:t>Социальное положение:________________________________________________________________________</w:t>
      </w:r>
    </w:p>
    <w:p w14:paraId="25D0C9A9" w14:textId="77777777" w:rsidR="00D12B1F" w:rsidRDefault="00D12B1F" w:rsidP="00D12B1F">
      <w:pPr>
        <w:rPr>
          <w:b/>
        </w:rPr>
      </w:pPr>
      <w:r>
        <w:rPr>
          <w:b/>
        </w:rPr>
        <w:t>Почтовый адрес для ответа:____________________________________________________________________</w:t>
      </w:r>
    </w:p>
    <w:p w14:paraId="55D52678" w14:textId="77777777" w:rsidR="00D12B1F" w:rsidRDefault="00D12B1F" w:rsidP="00D12B1F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6D31ADC5" w14:textId="77777777" w:rsidR="00D12B1F" w:rsidRDefault="00D12B1F" w:rsidP="00D12B1F">
      <w:pPr>
        <w:rPr>
          <w:b/>
        </w:rPr>
      </w:pPr>
      <w:r>
        <w:rPr>
          <w:b/>
        </w:rPr>
        <w:t>КРАТКОЕ СОДЕРЖАНИЕ УСТНОГО ОБРАЩЕНИЯ:</w:t>
      </w:r>
    </w:p>
    <w:p w14:paraId="25E45927" w14:textId="77777777" w:rsidR="00D12B1F" w:rsidRDefault="00D12B1F" w:rsidP="00D12B1F">
      <w:r>
        <w:rPr>
          <w:b/>
        </w:rPr>
        <w:t>_______________________________________________________________________________________</w:t>
      </w:r>
    </w:p>
    <w:p w14:paraId="443CE6F0" w14:textId="77777777" w:rsidR="00D12B1F" w:rsidRDefault="00D12B1F" w:rsidP="00D12B1F">
      <w:r>
        <w:rPr>
          <w:b/>
        </w:rPr>
        <w:t>_______________________________________________________________________________________</w:t>
      </w:r>
    </w:p>
    <w:p w14:paraId="6F7460BF" w14:textId="77777777" w:rsidR="00D12B1F" w:rsidRDefault="00D12B1F" w:rsidP="00D12B1F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5EB07E3D" w14:textId="77777777" w:rsidR="00D12B1F" w:rsidRDefault="00D12B1F" w:rsidP="00D12B1F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33E7D7EE" w14:textId="77777777" w:rsidR="00D12B1F" w:rsidRDefault="00D12B1F" w:rsidP="00D12B1F">
      <w:pPr>
        <w:rPr>
          <w:b/>
        </w:rPr>
      </w:pPr>
      <w:r>
        <w:rPr>
          <w:b/>
        </w:rPr>
        <w:t>УПОЛНОМОЧЕННОЕ ЛИЦО, ОСУЩЕСТВЛЯЮЩЕЕ ЛИЧНЫЙ ПРИЁМ:</w:t>
      </w:r>
    </w:p>
    <w:p w14:paraId="6053A345" w14:textId="77777777" w:rsidR="00D12B1F" w:rsidRDefault="00D12B1F" w:rsidP="00D12B1F">
      <w:pPr>
        <w:rPr>
          <w:b/>
        </w:rPr>
      </w:pPr>
      <w:r>
        <w:rPr>
          <w:b/>
        </w:rPr>
        <w:t>Фамилия:_____________________________________________________________________________</w:t>
      </w:r>
    </w:p>
    <w:p w14:paraId="03AB77CB" w14:textId="77777777" w:rsidR="00D12B1F" w:rsidRDefault="00D12B1F" w:rsidP="00D12B1F">
      <w:pPr>
        <w:rPr>
          <w:b/>
        </w:rPr>
      </w:pPr>
      <w:r>
        <w:rPr>
          <w:b/>
        </w:rPr>
        <w:t>Имя:__________________________________________________________________________________</w:t>
      </w:r>
    </w:p>
    <w:p w14:paraId="641F6589" w14:textId="77777777" w:rsidR="00D12B1F" w:rsidRDefault="00D12B1F" w:rsidP="00D12B1F">
      <w:pPr>
        <w:rPr>
          <w:b/>
        </w:rPr>
      </w:pPr>
      <w:r>
        <w:rPr>
          <w:b/>
        </w:rPr>
        <w:t>Отчество (при наличии):________________________________________________________________________</w:t>
      </w:r>
    </w:p>
    <w:p w14:paraId="23871ADA" w14:textId="77777777" w:rsidR="00D12B1F" w:rsidRDefault="00D12B1F" w:rsidP="00D12B1F">
      <w:pPr>
        <w:rPr>
          <w:b/>
        </w:rPr>
      </w:pPr>
      <w:r>
        <w:rPr>
          <w:b/>
        </w:rPr>
        <w:t>Должность:____________________________________________________________________________</w:t>
      </w:r>
    </w:p>
    <w:p w14:paraId="111DEE1F" w14:textId="77777777" w:rsidR="00D12B1F" w:rsidRDefault="00D12B1F" w:rsidP="00D12B1F">
      <w:pPr>
        <w:rPr>
          <w:b/>
        </w:rPr>
      </w:pPr>
      <w:r>
        <w:rPr>
          <w:b/>
        </w:rPr>
        <w:t>РЕШЕНИЕ, ПРИНЯТОЕ ПО УСТНОМУ ОБРАЩЕНИЮ:</w:t>
      </w:r>
    </w:p>
    <w:p w14:paraId="4444D555" w14:textId="77777777" w:rsidR="00D12B1F" w:rsidRDefault="00D12B1F" w:rsidP="00D12B1F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1FB8EEF4" w14:textId="77777777" w:rsidR="00D12B1F" w:rsidRDefault="00D12B1F" w:rsidP="00D12B1F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14B3CEA6" w14:textId="77777777" w:rsidR="00D12B1F" w:rsidRDefault="00D12B1F" w:rsidP="00D12B1F">
      <w:pPr>
        <w:rPr>
          <w:b/>
        </w:rPr>
      </w:pPr>
      <w:r>
        <w:rPr>
          <w:b/>
        </w:rPr>
        <w:lastRenderedPageBreak/>
        <w:t>_______________________________________________________________________________________</w:t>
      </w:r>
    </w:p>
    <w:p w14:paraId="510B7F22" w14:textId="77777777" w:rsidR="00D12B1F" w:rsidRDefault="00D12B1F" w:rsidP="00D12B1F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41192A78" w14:textId="77777777" w:rsidR="00D12B1F" w:rsidRDefault="00D12B1F" w:rsidP="00D12B1F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7D7F25BE" w14:textId="77777777" w:rsidR="00D12B1F" w:rsidRDefault="00D12B1F" w:rsidP="00D12B1F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11D7D64C" w14:textId="77777777" w:rsidR="00D12B1F" w:rsidRDefault="00D12B1F" w:rsidP="00D12B1F">
      <w:pPr>
        <w:rPr>
          <w:b/>
        </w:rPr>
      </w:pPr>
    </w:p>
    <w:p w14:paraId="2044E738" w14:textId="77777777" w:rsidR="00D12B1F" w:rsidRDefault="00D12B1F" w:rsidP="00D12B1F">
      <w:pPr>
        <w:tabs>
          <w:tab w:val="left" w:pos="4725"/>
        </w:tabs>
        <w:rPr>
          <w:b/>
        </w:rPr>
      </w:pPr>
      <w:r>
        <w:rPr>
          <w:b/>
        </w:rPr>
        <w:t>Дата:_______________   Подпись уполномоченного лица, осуществляющего личный приём ____</w:t>
      </w:r>
    </w:p>
    <w:p w14:paraId="0E671F5F" w14:textId="77777777" w:rsidR="00D12B1F" w:rsidRDefault="00D12B1F" w:rsidP="00D12B1F">
      <w:pPr>
        <w:tabs>
          <w:tab w:val="left" w:pos="4725"/>
        </w:tabs>
        <w:rPr>
          <w:b/>
        </w:rPr>
      </w:pPr>
      <w:r>
        <w:rPr>
          <w:b/>
        </w:rPr>
        <w:t>Дата:_______________   Подпись заявителя, пришедшего на личный приём _________________</w:t>
      </w:r>
    </w:p>
    <w:p w14:paraId="4DF02A01" w14:textId="77777777" w:rsidR="00D12B1F" w:rsidRDefault="00D12B1F" w:rsidP="00D12B1F">
      <w:pPr>
        <w:tabs>
          <w:tab w:val="left" w:pos="4095"/>
        </w:tabs>
        <w:rPr>
          <w:b/>
          <w:sz w:val="72"/>
          <w:szCs w:val="72"/>
        </w:rPr>
      </w:pPr>
    </w:p>
    <w:p w14:paraId="0C7D56C6" w14:textId="77777777" w:rsidR="00454C68" w:rsidRDefault="00454C68">
      <w:pPr>
        <w:rPr>
          <w:sz w:val="28"/>
          <w:szCs w:val="28"/>
        </w:rPr>
      </w:pPr>
    </w:p>
    <w:sectPr w:rsidR="00454C68" w:rsidSect="005B1A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F55CF"/>
    <w:multiLevelType w:val="hybridMultilevel"/>
    <w:tmpl w:val="092884B2"/>
    <w:lvl w:ilvl="0" w:tplc="7D78CF3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EF"/>
    <w:rsid w:val="000B76EF"/>
    <w:rsid w:val="001C0BDC"/>
    <w:rsid w:val="001D28C6"/>
    <w:rsid w:val="0020097A"/>
    <w:rsid w:val="00290344"/>
    <w:rsid w:val="0030341E"/>
    <w:rsid w:val="003336C3"/>
    <w:rsid w:val="003814CE"/>
    <w:rsid w:val="00454C68"/>
    <w:rsid w:val="00493D56"/>
    <w:rsid w:val="004B3AAE"/>
    <w:rsid w:val="0056575D"/>
    <w:rsid w:val="005B1A9B"/>
    <w:rsid w:val="006114DF"/>
    <w:rsid w:val="006E5465"/>
    <w:rsid w:val="00716042"/>
    <w:rsid w:val="008C2940"/>
    <w:rsid w:val="00C5523E"/>
    <w:rsid w:val="00CA0062"/>
    <w:rsid w:val="00D12B1F"/>
    <w:rsid w:val="00D37836"/>
    <w:rsid w:val="00D90676"/>
    <w:rsid w:val="00D95E38"/>
    <w:rsid w:val="00E92EF1"/>
    <w:rsid w:val="00EA4841"/>
    <w:rsid w:val="00F66316"/>
    <w:rsid w:val="00FA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BA98"/>
  <w15:chartTrackingRefBased/>
  <w15:docId w15:val="{3C357AD1-6C43-4CA3-A821-617DA3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A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1A9B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1A9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1A9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D9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54C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39"/>
    <w:rsid w:val="0033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38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2024-02-20T03:40:00Z</dcterms:created>
  <dcterms:modified xsi:type="dcterms:W3CDTF">2024-03-20T03:02:00Z</dcterms:modified>
</cp:coreProperties>
</file>