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2233" w14:textId="77777777" w:rsidR="00604B75" w:rsidRDefault="00604B75" w:rsidP="00604B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РОССИИ СТАРТОВАЛ ПРОЕКТ «ВСЕЙ СЕМЬЕЙ»</w:t>
      </w:r>
    </w:p>
    <w:p w14:paraId="20A2D3DF" w14:textId="77777777" w:rsidR="00604B75" w:rsidRDefault="00604B75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6E795" w14:textId="77777777" w:rsidR="00604B75" w:rsidRDefault="00604B75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декабря в России стартовал большой семейный проект «Всей семьей»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приурочен к объявленному Президентом РФ Году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емьи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направлен на укрепление традиционных семейных ценностей среди россиян.</w:t>
      </w:r>
    </w:p>
    <w:p w14:paraId="1B0F033E" w14:textId="77777777" w:rsidR="00604B75" w:rsidRDefault="00604B75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Суть проекта – проста. Раз в неделю семьи-участницы получают несложные задания, которые нужно выполнять всей семьей. Среди заданий, например: всем вместе приготовить ужин, сходить в музей или заняться спортом. Затем нужно выложить фотографию, где будет видно, как семья выполнила задание, в социальные сети (VK или Одноклассники)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хештэгом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#всейсемьей.</w:t>
      </w:r>
    </w:p>
    <w:p w14:paraId="29FC1946" w14:textId="77777777" w:rsidR="00604B75" w:rsidRDefault="00604B75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месяц организаторы будут проводить промежуточные розыгрыши подарков для всех участников проекта. В конце марта состоится финальное награждение самых активных семей – их ждут особенные и ценные подарки, например, 100 семейных туров по России от проекта «Больше, чем путешествие» и др.</w:t>
      </w:r>
    </w:p>
    <w:p w14:paraId="47624B4D" w14:textId="77777777" w:rsidR="00604B75" w:rsidRDefault="00604B75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семьи, выполнившие все задания проекта, смогут собрать эксклюзивную коллекцию уникальных электронных вкладышей «Семья – это». Их специально для проекта и в честь Года семьи создали российские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иллюстраторы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EF9DA5" w14:textId="77777777" w:rsidR="00604B75" w:rsidRDefault="00604B75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участие может абсолютно любая российская семья с детьми. Для этого нужно пройти регистрацию в одной из социальных сетей:</w:t>
      </w:r>
    </w:p>
    <w:p w14:paraId="237F8029" w14:textId="77777777" w:rsidR="00604B75" w:rsidRPr="004D6C91" w:rsidRDefault="00604B75" w:rsidP="00604B7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6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VK: </w:t>
      </w:r>
      <w:hyperlink r:id="rId7">
        <w:r w:rsidRPr="004D6C91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https://vk.com/im?sel=-223569207</w:t>
        </w:r>
      </w:hyperlink>
    </w:p>
    <w:p w14:paraId="6D6467BA" w14:textId="77777777" w:rsidR="00604B75" w:rsidRDefault="00604B75" w:rsidP="00604B7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Одноклассники: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</w:rPr>
          <w:t>https://ok.ru/group/70000004698632/messages</w:t>
        </w:r>
      </w:hyperlink>
    </w:p>
    <w:p w14:paraId="3FEC4BAC" w14:textId="77777777" w:rsidR="00604B75" w:rsidRDefault="00604B75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Вся информация о проекте «Всей семьей» – на официальном сайте проекта: </w:t>
      </w:r>
      <w:hyperlink r:id="rId9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всейсемьей.рф</w:t>
        </w:r>
        <w:proofErr w:type="spellEnd"/>
      </w:hyperlink>
    </w:p>
    <w:p w14:paraId="671FDE1F" w14:textId="6935F490" w:rsidR="00604B75" w:rsidRDefault="00604B75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Присоединяйтесь! Давайте покажем, что в нашем </w:t>
      </w:r>
      <w:r w:rsidR="005442E1">
        <w:rPr>
          <w:rFonts w:ascii="Times New Roman" w:eastAsia="Times New Roman" w:hAnsi="Times New Roman" w:cs="Times New Roman"/>
          <w:sz w:val="28"/>
          <w:szCs w:val="28"/>
          <w:lang w:val="ru-RU"/>
        </w:rPr>
        <w:t>Чистоозерном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самые активные и дружные семьи! </w:t>
      </w:r>
    </w:p>
    <w:p w14:paraId="093C84DB" w14:textId="77777777" w:rsidR="005442E1" w:rsidRDefault="005442E1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67EB6" w14:textId="77777777" w:rsidR="005442E1" w:rsidRPr="005442E1" w:rsidRDefault="005442E1" w:rsidP="005442E1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5442E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#всейсемьей</w:t>
      </w:r>
    </w:p>
    <w:p w14:paraId="2FF7EDFA" w14:textId="77777777" w:rsidR="005442E1" w:rsidRPr="005442E1" w:rsidRDefault="005442E1" w:rsidP="005442E1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</w:pPr>
      <w:r w:rsidRPr="005442E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#всейсемьей</w:t>
      </w:r>
      <w:r w:rsidRPr="005442E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54</w:t>
      </w:r>
    </w:p>
    <w:p w14:paraId="76773D89" w14:textId="12277DF9" w:rsidR="005442E1" w:rsidRPr="005442E1" w:rsidRDefault="005442E1" w:rsidP="005442E1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</w:pPr>
      <w:r w:rsidRPr="005442E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#</w:t>
      </w:r>
      <w:proofErr w:type="spellStart"/>
      <w:r w:rsidRPr="005442E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всейсемьейЧистоозерныйрайон</w:t>
      </w:r>
      <w:proofErr w:type="spellEnd"/>
    </w:p>
    <w:p w14:paraId="179E75E4" w14:textId="77777777" w:rsidR="005442E1" w:rsidRPr="005442E1" w:rsidRDefault="005442E1" w:rsidP="005442E1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2461960F" w14:textId="77777777" w:rsidR="005442E1" w:rsidRDefault="005442E1" w:rsidP="00604B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442E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ED58" w14:textId="77777777" w:rsidR="004440CC" w:rsidRDefault="004440CC">
      <w:pPr>
        <w:spacing w:line="240" w:lineRule="auto"/>
      </w:pPr>
      <w:r>
        <w:separator/>
      </w:r>
    </w:p>
  </w:endnote>
  <w:endnote w:type="continuationSeparator" w:id="0">
    <w:p w14:paraId="1BA6CB5E" w14:textId="77777777" w:rsidR="004440CC" w:rsidRDefault="00444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2669" w14:textId="77777777" w:rsidR="004440CC" w:rsidRDefault="004440CC">
      <w:pPr>
        <w:spacing w:line="240" w:lineRule="auto"/>
      </w:pPr>
      <w:r>
        <w:separator/>
      </w:r>
    </w:p>
  </w:footnote>
  <w:footnote w:type="continuationSeparator" w:id="0">
    <w:p w14:paraId="23F01F3F" w14:textId="77777777" w:rsidR="004440CC" w:rsidRDefault="00444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F58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0471C"/>
    <w:multiLevelType w:val="multilevel"/>
    <w:tmpl w:val="7C483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5B79B2"/>
    <w:multiLevelType w:val="multilevel"/>
    <w:tmpl w:val="FF3C2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1849675">
    <w:abstractNumId w:val="0"/>
  </w:num>
  <w:num w:numId="2" w16cid:durableId="43335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AC"/>
    <w:rsid w:val="00080DBE"/>
    <w:rsid w:val="00300BAC"/>
    <w:rsid w:val="004440CC"/>
    <w:rsid w:val="0046772B"/>
    <w:rsid w:val="005442E1"/>
    <w:rsid w:val="00604B75"/>
    <w:rsid w:val="0085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B9D3"/>
  <w15:chartTrackingRefBased/>
  <w15:docId w15:val="{76FFC660-CF1F-4FF4-9BA8-4AFB6D9F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B75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xuaoVqqjbFw6N57oglI75boGf_je3mC0vmoulTYyzT1Q8bxGWyRO02ySBv5ayH_N&amp;st.link=https%3A%2F%2Fok.ru%2Fgroup%2F70000004698632%2Fmessages&amp;st.name=externalLinkRedirect&amp;st.tid=1558620635804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m?sel=-2235692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b1agaasct0bc6i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137</dc:creator>
  <cp:keywords/>
  <dc:description/>
  <cp:lastModifiedBy>Ольга Olga</cp:lastModifiedBy>
  <cp:revision>3</cp:revision>
  <cp:lastPrinted>2024-01-19T03:51:00Z</cp:lastPrinted>
  <dcterms:created xsi:type="dcterms:W3CDTF">2024-01-19T03:45:00Z</dcterms:created>
  <dcterms:modified xsi:type="dcterms:W3CDTF">2024-01-19T07:25:00Z</dcterms:modified>
</cp:coreProperties>
</file>