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6C98B" w14:textId="77777777" w:rsidR="00D30A4A" w:rsidRPr="006D59C4" w:rsidRDefault="00234EB1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143262558"/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14:paraId="500E92BE" w14:textId="77777777" w:rsidR="006D59C4" w:rsidRDefault="00D30A4A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="00234EB1"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="00234EB1"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14:paraId="5A20542B" w14:textId="2D9087E7" w:rsidR="00D30A4A" w:rsidRPr="006D59C4" w:rsidRDefault="00D30A4A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017D47"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 w:rsidR="00D75C44"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14:paraId="2549EAF6" w14:textId="77777777"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1FC7A414" w14:textId="0F604EDC" w:rsidR="00D30A4A" w:rsidRPr="006D59C4" w:rsidRDefault="00EC7E87" w:rsidP="00234E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42B1"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 w:rsidR="00F442B1">
        <w:rPr>
          <w:rFonts w:ascii="Times New Roman" w:hAnsi="Times New Roman" w:cs="Times New Roman"/>
          <w:sz w:val="24"/>
          <w:szCs w:val="24"/>
        </w:rPr>
        <w:br/>
      </w:r>
      <w:r w:rsidR="00F442B1"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 w:rsidR="00F442B1"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D30A4A" w:rsidRPr="006D59C4">
        <w:rPr>
          <w:rFonts w:ascii="Times New Roman" w:hAnsi="Times New Roman" w:cs="Times New Roman"/>
          <w:sz w:val="24"/>
          <w:szCs w:val="24"/>
        </w:rPr>
        <w:t>оми</w:t>
      </w:r>
      <w:r w:rsidR="00D75C44">
        <w:rPr>
          <w:rFonts w:ascii="Times New Roman" w:hAnsi="Times New Roman" w:cs="Times New Roman"/>
          <w:sz w:val="24"/>
          <w:szCs w:val="24"/>
        </w:rPr>
        <w:t xml:space="preserve">ссия администрации  </w:t>
      </w:r>
      <w:proofErr w:type="spellStart"/>
      <w:r w:rsidR="00D75C44"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 w:rsidR="00D75C44"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 Новосибирской области 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sz w:val="24"/>
          <w:szCs w:val="24"/>
        </w:rPr>
        <w:t>уведомляет</w:t>
      </w:r>
      <w:r>
        <w:rPr>
          <w:rFonts w:ascii="Times New Roman" w:hAnsi="Times New Roman" w:cs="Times New Roman"/>
          <w:sz w:val="24"/>
          <w:szCs w:val="24"/>
        </w:rPr>
        <w:t xml:space="preserve"> правообладателей ранее учтенных объектов недвижимости</w:t>
      </w:r>
      <w:r w:rsidR="00234EB1">
        <w:rPr>
          <w:rFonts w:ascii="Times New Roman" w:hAnsi="Times New Roman" w:cs="Times New Roman"/>
          <w:sz w:val="24"/>
          <w:szCs w:val="24"/>
        </w:rPr>
        <w:t xml:space="preserve"> о проведении осмотров следующих объектов в</w:t>
      </w:r>
      <w:r w:rsidR="00D75C44">
        <w:rPr>
          <w:rFonts w:ascii="Times New Roman" w:hAnsi="Times New Roman" w:cs="Times New Roman"/>
          <w:sz w:val="24"/>
          <w:szCs w:val="24"/>
        </w:rPr>
        <w:t xml:space="preserve"> </w:t>
      </w:r>
      <w:r w:rsidR="008B2FC4">
        <w:rPr>
          <w:rFonts w:ascii="Times New Roman" w:hAnsi="Times New Roman" w:cs="Times New Roman"/>
          <w:sz w:val="24"/>
          <w:szCs w:val="24"/>
        </w:rPr>
        <w:t>3</w:t>
      </w:r>
      <w:r w:rsidR="00D75C44">
        <w:rPr>
          <w:rFonts w:ascii="Times New Roman" w:hAnsi="Times New Roman" w:cs="Times New Roman"/>
          <w:sz w:val="24"/>
          <w:szCs w:val="24"/>
        </w:rPr>
        <w:t xml:space="preserve"> </w:t>
      </w:r>
      <w:r w:rsidR="00D30A4A" w:rsidRPr="006D59C4">
        <w:rPr>
          <w:rFonts w:ascii="Times New Roman" w:hAnsi="Times New Roman" w:cs="Times New Roman"/>
          <w:sz w:val="24"/>
          <w:szCs w:val="24"/>
        </w:rPr>
        <w:t>квартале 202</w:t>
      </w:r>
      <w:r w:rsidR="00D75C44">
        <w:rPr>
          <w:rFonts w:ascii="Times New Roman" w:hAnsi="Times New Roman" w:cs="Times New Roman"/>
          <w:sz w:val="24"/>
          <w:szCs w:val="24"/>
        </w:rPr>
        <w:t>3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 w:rsidR="00234EB1">
        <w:rPr>
          <w:rFonts w:ascii="Times New Roman" w:hAnsi="Times New Roman" w:cs="Times New Roman"/>
          <w:sz w:val="24"/>
          <w:szCs w:val="24"/>
        </w:rPr>
        <w:t>: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E5C65" w14:textId="77777777"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2801F2" w:rsidRPr="002801F2" w14:paraId="749447BB" w14:textId="77777777" w:rsidTr="002801F2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7351" w14:textId="77777777" w:rsid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7E63E874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80F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6346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3684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2801F2" w:rsidRPr="002801F2" w14:paraId="768A9491" w14:textId="77777777" w:rsidTr="002801F2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D2B5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5AAD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4822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1D6A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5E9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13A5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7F47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2801F2" w:rsidRPr="002801F2" w14:paraId="11BCB504" w14:textId="77777777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6D58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DBF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5DFD" w14:textId="1AD7FA61" w:rsidR="002801F2" w:rsidRPr="002801F2" w:rsidRDefault="00D75C44" w:rsidP="00D75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871" w14:textId="2B51C07C" w:rsidR="002801F2" w:rsidRPr="002801F2" w:rsidRDefault="00461564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F3F" w14:textId="238C74CB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692" w14:textId="58771BC9" w:rsidR="002801F2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DAFC" w14:textId="666121FB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 w:rsidR="0020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801F2" w:rsidRPr="002801F2" w14:paraId="7B76A0B8" w14:textId="77777777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082A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F18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5929" w14:textId="2A42DD96" w:rsidR="002801F2" w:rsidRPr="002801F2" w:rsidRDefault="00342723" w:rsidP="0034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1A2" w14:textId="092EA753" w:rsidR="002801F2" w:rsidRPr="002801F2" w:rsidRDefault="00461564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896" w14:textId="5E6947DE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28C" w14:textId="6A8BDA74" w:rsidR="002801F2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F8AB" w14:textId="325EE853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 w:rsidR="0020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801F2" w:rsidRPr="002801F2" w14:paraId="61DBB676" w14:textId="77777777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A291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418E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D39" w14:textId="44370B8B" w:rsidR="002801F2" w:rsidRPr="002801F2" w:rsidRDefault="00342723" w:rsidP="0034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981D" w14:textId="3E20EE0B" w:rsidR="002801F2" w:rsidRPr="002801F2" w:rsidRDefault="000C1F0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8A85" w14:textId="07F6EB5D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F11" w14:textId="6BE98648" w:rsidR="002801F2" w:rsidRPr="002801F2" w:rsidRDefault="00510592" w:rsidP="00EA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5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A5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6557" w14:textId="68AE7E55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 w:rsidR="0020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801F2" w:rsidRPr="002801F2" w14:paraId="27D48542" w14:textId="77777777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072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EE9D" w14:textId="77777777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7C6" w14:textId="4D61D392" w:rsidR="002801F2" w:rsidRPr="002801F2" w:rsidRDefault="00342723" w:rsidP="0034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9F7F" w14:textId="7A2CCECA" w:rsidR="002801F2" w:rsidRPr="002801F2" w:rsidRDefault="000C1F0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996F" w14:textId="26B00EDA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069" w14:textId="1351AB61" w:rsidR="002801F2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801F2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3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F400" w14:textId="4A311D4D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 w:rsidR="0020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801F2" w:rsidRPr="002801F2" w14:paraId="7CF9A6EB" w14:textId="77777777" w:rsidTr="00017D47">
        <w:trPr>
          <w:trHeight w:val="52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05FA" w14:textId="4B368049" w:rsidR="002801F2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08DC" w14:textId="44AF40F9" w:rsidR="002801F2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ACE0" w14:textId="382328A5" w:rsidR="002801F2" w:rsidRPr="002801F2" w:rsidRDefault="00EA5143" w:rsidP="00EA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D5C3" w14:textId="240626E7" w:rsidR="002801F2" w:rsidRPr="002801F2" w:rsidRDefault="00461564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38C8" w14:textId="79ED66BF"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518A" w14:textId="18D6C789" w:rsidR="002801F2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CF70" w14:textId="3592305A" w:rsidR="002801F2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017D47" w:rsidRPr="002801F2" w14:paraId="6ED48D21" w14:textId="77777777" w:rsidTr="00017D47">
        <w:trPr>
          <w:trHeight w:val="52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0887" w14:textId="4455C6FC" w:rsidR="00017D47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CC1A" w14:textId="12D4A7A5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EFF7" w14:textId="3D2C3C8E" w:rsidR="00017D47" w:rsidRPr="002801F2" w:rsidRDefault="00EA5143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AD92" w14:textId="630B17ED" w:rsidR="00017D47" w:rsidRPr="002801F2" w:rsidRDefault="000C1F0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A7E2" w14:textId="77777777" w:rsidR="00017D47" w:rsidRPr="002801F2" w:rsidRDefault="00017D4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6DE1" w14:textId="7AF7F9B4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3658" w14:textId="6360E4B1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017D47" w:rsidRPr="002801F2" w14:paraId="24589D91" w14:textId="77777777" w:rsidTr="00017D47">
        <w:trPr>
          <w:trHeight w:val="5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28CC" w14:textId="173246BA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ED81" w14:textId="53B0F952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4E12" w14:textId="431DDE64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EB11" w14:textId="2DCD7708" w:rsidR="00017D47" w:rsidRPr="002801F2" w:rsidRDefault="000C1F0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E5E8" w14:textId="77777777" w:rsidR="00017D47" w:rsidRPr="002801F2" w:rsidRDefault="00017D4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E35A" w14:textId="22CE7FD1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C717" w14:textId="626AA5BC" w:rsidR="00017D47" w:rsidRPr="002801F2" w:rsidRDefault="0051059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017D47" w:rsidRPr="002801F2" w14:paraId="240F83B7" w14:textId="77777777" w:rsidTr="00017D47">
        <w:trPr>
          <w:trHeight w:val="68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DD92" w14:textId="2A85A89F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1CAD" w14:textId="54655743" w:rsidR="00017D47" w:rsidRPr="002801F2" w:rsidRDefault="00E42EDD" w:rsidP="00E4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159A" w14:textId="7501F085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Большая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9F6B" w14:textId="73399313" w:rsidR="00017D47" w:rsidRPr="002801F2" w:rsidRDefault="00461564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A9FB" w14:textId="77777777" w:rsidR="00017D47" w:rsidRPr="002801F2" w:rsidRDefault="00017D4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E16C" w14:textId="56C0A6E0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9A8B" w14:textId="4B86AFF0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017D47" w:rsidRPr="002801F2" w14:paraId="2E0DC760" w14:textId="77777777" w:rsidTr="00017D47">
        <w:trPr>
          <w:trHeight w:val="63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5DD3" w14:textId="091876FD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3E7E" w14:textId="22CA6089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559F" w14:textId="35148DC9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732E" w14:textId="7165164F" w:rsidR="00017D47" w:rsidRPr="002801F2" w:rsidRDefault="00461564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6AF4" w14:textId="77777777" w:rsidR="00017D47" w:rsidRPr="002801F2" w:rsidRDefault="00017D4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D1CF" w14:textId="0A79E777" w:rsidR="00017D47" w:rsidRPr="002801F2" w:rsidRDefault="0040319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AA65" w14:textId="76718992" w:rsidR="00017D47" w:rsidRPr="002801F2" w:rsidRDefault="0040319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017D47" w:rsidRPr="002801F2" w14:paraId="5D9B4558" w14:textId="77777777" w:rsidTr="00017D47">
        <w:trPr>
          <w:trHeight w:val="4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240B" w14:textId="3BA3E7B5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A6F2" w14:textId="79DED061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4996" w14:textId="7467ECB7" w:rsidR="00017D47" w:rsidRPr="002801F2" w:rsidRDefault="00E42EDD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D7C2" w14:textId="3778A074" w:rsidR="00017D47" w:rsidRPr="002801F2" w:rsidRDefault="000C1F0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6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0644" w14:textId="77777777" w:rsidR="00017D47" w:rsidRPr="002801F2" w:rsidRDefault="00017D4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41E9" w14:textId="19D0B34A" w:rsidR="00017D47" w:rsidRPr="002801F2" w:rsidRDefault="0040319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4E01" w14:textId="7CB78A71" w:rsidR="00017D47" w:rsidRPr="002801F2" w:rsidRDefault="00403197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</w:tbl>
    <w:p w14:paraId="71BC2F09" w14:textId="46DECDCA" w:rsidR="00206E4F" w:rsidRDefault="00206E4F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</w:t>
      </w:r>
    </w:p>
    <w:p w14:paraId="6F799D23" w14:textId="5B656A4C" w:rsidR="00EC7E87" w:rsidRDefault="00EC7E87" w:rsidP="00206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278E3BC8" w14:textId="77777777" w:rsidR="00B415D7" w:rsidRPr="00B415D7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14:paraId="16982912" w14:textId="588CFD42" w:rsidR="00F442B1" w:rsidRDefault="00F442B1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</w:t>
      </w:r>
      <w:r w:rsidR="00206E4F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="00206E4F">
        <w:rPr>
          <w:rFonts w:ascii="Times New Roman" w:hAnsi="Times New Roman" w:cs="Times New Roman"/>
          <w:bCs/>
          <w:sz w:val="24"/>
          <w:szCs w:val="24"/>
        </w:rPr>
        <w:t>Новопесчанского</w:t>
      </w:r>
      <w:proofErr w:type="spellEnd"/>
      <w:r w:rsidR="00206E4F">
        <w:rPr>
          <w:rFonts w:ascii="Times New Roman" w:hAnsi="Times New Roman" w:cs="Times New Roman"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F442B1">
        <w:rPr>
          <w:rFonts w:ascii="Times New Roman" w:hAnsi="Times New Roman" w:cs="Times New Roman"/>
          <w:sz w:val="24"/>
          <w:szCs w:val="24"/>
        </w:rPr>
        <w:t xml:space="preserve">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</w:t>
      </w:r>
      <w:r w:rsidR="00FD76F6">
        <w:rPr>
          <w:rFonts w:ascii="Times New Roman" w:hAnsi="Times New Roman" w:cs="Times New Roman"/>
          <w:sz w:val="24"/>
          <w:szCs w:val="24"/>
        </w:rPr>
        <w:t xml:space="preserve">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6F6">
        <w:rPr>
          <w:rFonts w:ascii="Times New Roman" w:hAnsi="Times New Roman" w:cs="Times New Roman"/>
          <w:sz w:val="24"/>
          <w:szCs w:val="24"/>
        </w:rPr>
        <w:t>Порядком приложением №2  Постановления от18.07.2023г №37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14:paraId="666C60F7" w14:textId="77777777" w:rsidR="00B415D7" w:rsidRPr="00B415D7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66D0E43B" w14:textId="77777777" w:rsidR="00F442B1" w:rsidRPr="00B415D7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76D098FA" w14:textId="708D07E0" w:rsidR="00F442B1" w:rsidRPr="00F442B1" w:rsidRDefault="00FD76F6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 </w:t>
      </w:r>
      <w:r w:rsidR="00F442B1"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 w:rsidR="006F4E89"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 w:rsidR="006F4E89"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области.</w:t>
      </w:r>
    </w:p>
    <w:p w14:paraId="3B899E17" w14:textId="77777777" w:rsidR="00B415D7" w:rsidRPr="00B415D7" w:rsidRDefault="00B415D7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2982A828" w14:textId="7F9127EE" w:rsidR="00F442B1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7A8AEB1" w14:textId="716EBCD8" w:rsidR="006F4E89" w:rsidRDefault="006F4E89" w:rsidP="006F4E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4E89">
        <w:rPr>
          <w:rFonts w:ascii="Times New Roman" w:hAnsi="Times New Roman" w:cs="Times New Roman"/>
          <w:sz w:val="24"/>
          <w:szCs w:val="24"/>
        </w:rPr>
        <w:t>Григорьев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40575098"/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bookmarkEnd w:id="1"/>
    <w:p w14:paraId="15AD07D6" w14:textId="7100B4A6" w:rsidR="006F4E89" w:rsidRDefault="006F4E89" w:rsidP="006F4E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Елена Геннадьевна-</w:t>
      </w:r>
      <w:r w:rsidRPr="006F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2 разряда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404FAF8B" w14:textId="2A125CA8" w:rsidR="006F4E89" w:rsidRPr="00F442B1" w:rsidRDefault="006F4E89" w:rsidP="006F4E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EB5DF8D" w14:textId="510B0E7B" w:rsidR="006F4E89" w:rsidRDefault="006F4E89" w:rsidP="006F4E89">
      <w:pPr>
        <w:rPr>
          <w:rFonts w:ascii="Times New Roman" w:hAnsi="Times New Roman" w:cs="Times New Roman"/>
          <w:sz w:val="24"/>
          <w:szCs w:val="24"/>
        </w:rPr>
      </w:pPr>
    </w:p>
    <w:p w14:paraId="30375A54" w14:textId="56911398" w:rsidR="00403197" w:rsidRDefault="00403197" w:rsidP="006F4E89">
      <w:pPr>
        <w:rPr>
          <w:rFonts w:ascii="Times New Roman" w:hAnsi="Times New Roman" w:cs="Times New Roman"/>
          <w:sz w:val="24"/>
          <w:szCs w:val="24"/>
        </w:rPr>
      </w:pPr>
    </w:p>
    <w:p w14:paraId="16A98836" w14:textId="00DB38DE" w:rsidR="00403197" w:rsidRDefault="00403197" w:rsidP="006F4E89">
      <w:pPr>
        <w:rPr>
          <w:rFonts w:ascii="Times New Roman" w:hAnsi="Times New Roman" w:cs="Times New Roman"/>
          <w:sz w:val="24"/>
          <w:szCs w:val="24"/>
        </w:rPr>
      </w:pPr>
    </w:p>
    <w:p w14:paraId="7521476E" w14:textId="18BE3C4D" w:rsidR="00403197" w:rsidRDefault="00403197" w:rsidP="006F4E89">
      <w:pPr>
        <w:rPr>
          <w:rFonts w:ascii="Times New Roman" w:hAnsi="Times New Roman" w:cs="Times New Roman"/>
          <w:sz w:val="24"/>
          <w:szCs w:val="24"/>
        </w:rPr>
      </w:pPr>
    </w:p>
    <w:p w14:paraId="551C2638" w14:textId="33F320CA" w:rsidR="00403197" w:rsidRDefault="00403197" w:rsidP="006F4E89">
      <w:pPr>
        <w:rPr>
          <w:rFonts w:ascii="Times New Roman" w:hAnsi="Times New Roman" w:cs="Times New Roman"/>
          <w:sz w:val="24"/>
          <w:szCs w:val="24"/>
        </w:rPr>
      </w:pPr>
    </w:p>
    <w:p w14:paraId="32A6A2E3" w14:textId="77777777" w:rsidR="00403197" w:rsidRPr="006D59C4" w:rsidRDefault="00403197" w:rsidP="0040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14:paraId="3DC3B682" w14:textId="77777777" w:rsidR="00403197" w:rsidRDefault="00403197" w:rsidP="0040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14:paraId="183D5D1D" w14:textId="77777777" w:rsidR="00403197" w:rsidRPr="006D59C4" w:rsidRDefault="00403197" w:rsidP="0040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14:paraId="0529EABE" w14:textId="77777777" w:rsidR="00403197" w:rsidRPr="002801F2" w:rsidRDefault="00403197" w:rsidP="0040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341F4042" w14:textId="73971BA8" w:rsidR="00403197" w:rsidRPr="006D59C4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6D59C4">
        <w:rPr>
          <w:rFonts w:ascii="Times New Roman" w:hAnsi="Times New Roman" w:cs="Times New Roman"/>
          <w:sz w:val="24"/>
          <w:szCs w:val="24"/>
        </w:rPr>
        <w:t>оми</w:t>
      </w:r>
      <w:r>
        <w:rPr>
          <w:rFonts w:ascii="Times New Roman" w:hAnsi="Times New Roman" w:cs="Times New Roman"/>
          <w:sz w:val="24"/>
          <w:szCs w:val="24"/>
        </w:rPr>
        <w:t xml:space="preserve">ссия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 Новосибирской области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уведомляет правообладателей ранее учтенных объектов недвижимости о проведении осмотров следующих объектов в </w:t>
      </w:r>
      <w:r w:rsidR="008B2FC4">
        <w:rPr>
          <w:rFonts w:ascii="Times New Roman" w:hAnsi="Times New Roman" w:cs="Times New Roman"/>
          <w:sz w:val="24"/>
          <w:szCs w:val="24"/>
        </w:rPr>
        <w:t xml:space="preserve">3 </w:t>
      </w:r>
      <w:r w:rsidRPr="006D59C4">
        <w:rPr>
          <w:rFonts w:ascii="Times New Roman" w:hAnsi="Times New Roman" w:cs="Times New Roman"/>
          <w:sz w:val="24"/>
          <w:szCs w:val="24"/>
        </w:rPr>
        <w:t>квартале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0F786" w14:textId="77777777" w:rsidR="00403197" w:rsidRPr="002801F2" w:rsidRDefault="00403197" w:rsidP="0040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403197" w:rsidRPr="002801F2" w14:paraId="7D5E748C" w14:textId="77777777" w:rsidTr="0051770D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777" w14:textId="77777777" w:rsidR="00403197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18436429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7A6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F255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C776E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403197" w:rsidRPr="002801F2" w14:paraId="553C23B9" w14:textId="77777777" w:rsidTr="0051770D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2AE7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A620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FB08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0D7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744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9968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C1E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403197" w:rsidRPr="002801F2" w14:paraId="2DEF3955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E77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1866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F3EB" w14:textId="77777777" w:rsidR="00403197" w:rsidRPr="002801F2" w:rsidRDefault="00403197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9BE" w14:textId="67F604C1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8319" w14:textId="46E69E3F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78F" w14:textId="3303BA2D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DDFF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596EBA41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4679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C91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E3FF" w14:textId="77777777" w:rsidR="00403197" w:rsidRPr="002801F2" w:rsidRDefault="00403197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814" w14:textId="64A26AFD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23F6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4CCB" w14:textId="6B1BA679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B29A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63441C3A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735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DCB2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43C" w14:textId="77777777" w:rsidR="00403197" w:rsidRPr="002801F2" w:rsidRDefault="00403197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4C9" w14:textId="18084EB6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9555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E34" w14:textId="0E973FA0" w:rsidR="00403197" w:rsidRPr="002801F2" w:rsidRDefault="00403197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CFF0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3BDC2587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871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7C0E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93B" w14:textId="77777777" w:rsidR="00403197" w:rsidRPr="002801F2" w:rsidRDefault="00403197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259A" w14:textId="4B568A79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3E45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ED2" w14:textId="082EB835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D924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09DC5D14" w14:textId="77777777" w:rsidTr="0051770D">
        <w:trPr>
          <w:trHeight w:val="52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71A8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E3B0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D6D7" w14:textId="77777777" w:rsidR="00403197" w:rsidRPr="002801F2" w:rsidRDefault="00403197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D258" w14:textId="0F8E6C44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6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4473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B862" w14:textId="35501A8E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61D1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6995FF3A" w14:textId="77777777" w:rsidTr="0051770D">
        <w:trPr>
          <w:trHeight w:val="52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8D0C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FBD3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87CC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7527" w14:textId="29C9667E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1D0E" w14:textId="414FC0DB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6B4A" w14:textId="6971B172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E17B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1127E6AF" w14:textId="77777777" w:rsidTr="0051770D">
        <w:trPr>
          <w:trHeight w:val="5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4237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1246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B62F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101B" w14:textId="7A08D397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85EB" w14:textId="2B9A5633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655C" w14:textId="30920D94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3DDB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3D4E6F3E" w14:textId="77777777" w:rsidTr="0051770D">
        <w:trPr>
          <w:trHeight w:val="68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7F2C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8C48" w14:textId="77777777" w:rsidR="00403197" w:rsidRPr="002801F2" w:rsidRDefault="00403197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8311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Большая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0602" w14:textId="4496207A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449B" w14:textId="55618AED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CBE5" w14:textId="50E2665D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E503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2946D6BB" w14:textId="77777777" w:rsidTr="0051770D">
        <w:trPr>
          <w:trHeight w:val="63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7E7C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102C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3982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FBAE" w14:textId="0E111CF7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18AD" w14:textId="1A1B86FC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9637" w14:textId="2E3BED02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8F00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403197" w:rsidRPr="002801F2" w14:paraId="700C7CF3" w14:textId="77777777" w:rsidTr="0051770D">
        <w:trPr>
          <w:trHeight w:val="4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94B5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B63F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8E91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17EE" w14:textId="0AAEAA76" w:rsidR="00403197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FBB3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CDA1" w14:textId="3BA867FE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7DE5" w14:textId="77777777" w:rsidR="00403197" w:rsidRPr="002801F2" w:rsidRDefault="0040319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</w:tbl>
    <w:p w14:paraId="2A22706A" w14:textId="77777777" w:rsidR="0040319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</w:t>
      </w:r>
    </w:p>
    <w:p w14:paraId="063F48FC" w14:textId="77777777" w:rsidR="00403197" w:rsidRDefault="00403197" w:rsidP="0040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44DFA10C" w14:textId="77777777" w:rsidR="00403197" w:rsidRPr="00B415D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14:paraId="5232175C" w14:textId="77777777" w:rsidR="0040319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F442B1">
        <w:rPr>
          <w:rFonts w:ascii="Times New Roman" w:hAnsi="Times New Roman" w:cs="Times New Roman"/>
          <w:sz w:val="24"/>
          <w:szCs w:val="24"/>
        </w:rPr>
        <w:t xml:space="preserve">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(утвержденном  Порядком приложением №2  Постановления от18.07.2023г №37)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14:paraId="66B701A1" w14:textId="77777777" w:rsidR="00403197" w:rsidRPr="00B415D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15C67C32" w14:textId="77777777" w:rsidR="00403197" w:rsidRPr="00B415D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7A97438E" w14:textId="77777777" w:rsidR="00403197" w:rsidRPr="00F442B1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 </w:t>
      </w:r>
      <w:r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области.</w:t>
      </w:r>
    </w:p>
    <w:p w14:paraId="1807A409" w14:textId="77777777" w:rsidR="00403197" w:rsidRPr="00B415D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782CB413" w14:textId="77777777" w:rsidR="0040319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66052FB1" w14:textId="77777777" w:rsidR="0040319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4E89">
        <w:rPr>
          <w:rFonts w:ascii="Times New Roman" w:hAnsi="Times New Roman" w:cs="Times New Roman"/>
          <w:sz w:val="24"/>
          <w:szCs w:val="24"/>
        </w:rPr>
        <w:t>Григорьев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-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70037DA1" w14:textId="77777777" w:rsidR="00403197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Елена Геннадьевна-</w:t>
      </w:r>
      <w:r w:rsidRPr="006F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2 разряда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50F76BA5" w14:textId="77777777" w:rsidR="00403197" w:rsidRPr="00F442B1" w:rsidRDefault="00403197" w:rsidP="0040319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13DB52F" w14:textId="267E31B6" w:rsidR="00403197" w:rsidRDefault="00403197" w:rsidP="006F4E89">
      <w:pPr>
        <w:rPr>
          <w:rFonts w:ascii="Times New Roman" w:hAnsi="Times New Roman" w:cs="Times New Roman"/>
          <w:sz w:val="24"/>
          <w:szCs w:val="24"/>
        </w:rPr>
      </w:pPr>
    </w:p>
    <w:p w14:paraId="5245DBDF" w14:textId="5D10E229" w:rsidR="00DD2269" w:rsidRDefault="00DD2269" w:rsidP="006F4E89">
      <w:pPr>
        <w:rPr>
          <w:rFonts w:ascii="Times New Roman" w:hAnsi="Times New Roman" w:cs="Times New Roman"/>
          <w:sz w:val="24"/>
          <w:szCs w:val="24"/>
        </w:rPr>
      </w:pPr>
    </w:p>
    <w:p w14:paraId="6BC12B2A" w14:textId="6CA1D627" w:rsidR="00DD2269" w:rsidRDefault="00DD2269" w:rsidP="006F4E89">
      <w:pPr>
        <w:rPr>
          <w:rFonts w:ascii="Times New Roman" w:hAnsi="Times New Roman" w:cs="Times New Roman"/>
          <w:sz w:val="24"/>
          <w:szCs w:val="24"/>
        </w:rPr>
      </w:pPr>
    </w:p>
    <w:p w14:paraId="2A8EA93B" w14:textId="77777777" w:rsidR="00DD2269" w:rsidRPr="006D59C4" w:rsidRDefault="00DD2269" w:rsidP="00DD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УВЕДОМЛЕНИЕ</w:t>
      </w:r>
    </w:p>
    <w:p w14:paraId="3DFEF8D4" w14:textId="77777777" w:rsidR="00DD2269" w:rsidRDefault="00DD2269" w:rsidP="00DD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14:paraId="799C9FEC" w14:textId="77777777" w:rsidR="00DD2269" w:rsidRPr="006D59C4" w:rsidRDefault="00DD2269" w:rsidP="00DD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14:paraId="08B028CF" w14:textId="77777777" w:rsidR="00DD2269" w:rsidRPr="002801F2" w:rsidRDefault="00DD2269" w:rsidP="00DD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691A3B47" w14:textId="06AA2BA2" w:rsidR="00DD2269" w:rsidRPr="006D59C4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6D59C4">
        <w:rPr>
          <w:rFonts w:ascii="Times New Roman" w:hAnsi="Times New Roman" w:cs="Times New Roman"/>
          <w:sz w:val="24"/>
          <w:szCs w:val="24"/>
        </w:rPr>
        <w:t>оми</w:t>
      </w:r>
      <w:r>
        <w:rPr>
          <w:rFonts w:ascii="Times New Roman" w:hAnsi="Times New Roman" w:cs="Times New Roman"/>
          <w:sz w:val="24"/>
          <w:szCs w:val="24"/>
        </w:rPr>
        <w:t xml:space="preserve">ссия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 Новосибирской области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уведомляет правообладателей ранее учтенных объектов недвижимости о проведении осмотров следующих объектов в </w:t>
      </w:r>
      <w:r w:rsidR="008B2FC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9C4">
        <w:rPr>
          <w:rFonts w:ascii="Times New Roman" w:hAnsi="Times New Roman" w:cs="Times New Roman"/>
          <w:sz w:val="24"/>
          <w:szCs w:val="24"/>
        </w:rPr>
        <w:t>квартале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107D5" w14:textId="77777777" w:rsidR="00DD2269" w:rsidRPr="002801F2" w:rsidRDefault="00DD2269" w:rsidP="00DD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DD2269" w:rsidRPr="002801F2" w14:paraId="02243C36" w14:textId="77777777" w:rsidTr="0051770D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4594" w14:textId="77777777" w:rsidR="00DD2269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63581861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245E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0FE6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DE06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DD2269" w:rsidRPr="002801F2" w14:paraId="47E57EA8" w14:textId="77777777" w:rsidTr="0051770D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A7A7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A88D0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678E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A42D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A47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6CC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7201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DD2269" w:rsidRPr="002801F2" w14:paraId="502D4639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DB42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FDB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75F8" w14:textId="77777777" w:rsidR="00DD2269" w:rsidRPr="002801F2" w:rsidRDefault="00DD2269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9AE3" w14:textId="3999645C" w:rsidR="00DD2269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E7AE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9BB" w14:textId="5450F161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9DF3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DD2269" w:rsidRPr="002801F2" w14:paraId="7A51ABAF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577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317D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5A9C" w14:textId="77777777" w:rsidR="00DD2269" w:rsidRPr="002801F2" w:rsidRDefault="00DD2269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01C" w14:textId="4EFB7278" w:rsidR="00DD2269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C047" w14:textId="6CC6061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323F" w14:textId="4788E1C6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552E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DD2269" w:rsidRPr="002801F2" w14:paraId="2FCD7F5A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60F2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DDF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234" w14:textId="77777777" w:rsidR="00DD2269" w:rsidRPr="002801F2" w:rsidRDefault="00DD2269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9596" w14:textId="7ADE9FD3" w:rsidR="00DD2269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8D63" w14:textId="2BA67943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C60A" w14:textId="626040AF" w:rsidR="00DD2269" w:rsidRPr="002801F2" w:rsidRDefault="00DD2269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D7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3483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DD2269" w:rsidRPr="002801F2" w14:paraId="22354BCF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99D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C588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E904" w14:textId="77777777" w:rsidR="00DD2269" w:rsidRPr="002801F2" w:rsidRDefault="00DD2269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CE6" w14:textId="07061CC4" w:rsidR="00DD2269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381" w14:textId="73133529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E70" w14:textId="53518B6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489C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DD2269" w:rsidRPr="002801F2" w14:paraId="541FC9E2" w14:textId="77777777" w:rsidTr="0051770D">
        <w:trPr>
          <w:trHeight w:val="52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472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47DC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2DF" w14:textId="77777777" w:rsidR="00DD2269" w:rsidRPr="002801F2" w:rsidRDefault="00DD2269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4796" w14:textId="5A1C0A4E" w:rsidR="00DD2269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F6A" w14:textId="42EB662C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48A5" w14:textId="7A2BE568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B231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DD2269" w:rsidRPr="002801F2" w14:paraId="6169887A" w14:textId="77777777" w:rsidTr="006D09D5">
        <w:trPr>
          <w:trHeight w:val="32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B2E6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C8D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65C0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3923" w14:textId="0523DAE1" w:rsidR="00DD2269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D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CB03" w14:textId="1AF8AB93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D6A8" w14:textId="5EFEA88A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B716" w14:textId="77777777" w:rsidR="00DD2269" w:rsidRPr="002801F2" w:rsidRDefault="00DD2269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6D09D5" w:rsidRPr="002801F2" w14:paraId="7ED40F7D" w14:textId="77777777" w:rsidTr="006D09D5">
        <w:trPr>
          <w:trHeight w:val="5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5572" w14:textId="3DC6EA5E" w:rsidR="006D09D5" w:rsidRDefault="006D09D5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E037" w14:textId="0B861353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63BD" w14:textId="07805135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279F" w14:textId="272034AC" w:rsidR="006D09D5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D010" w14:textId="1991768A" w:rsidR="006D09D5" w:rsidRPr="002801F2" w:rsidRDefault="006D09D5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AC5D" w14:textId="6F4417E2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2841" w14:textId="53F695D7" w:rsidR="006D09D5" w:rsidRPr="002801F2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6D09D5" w:rsidRPr="002801F2" w14:paraId="43B6BE6B" w14:textId="77777777" w:rsidTr="006D09D5">
        <w:trPr>
          <w:trHeight w:val="2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EC84" w14:textId="1319F4D6" w:rsidR="006D09D5" w:rsidRDefault="006D09D5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6C07" w14:textId="39C16053" w:rsidR="006D09D5" w:rsidRDefault="00E37BDF" w:rsidP="00E3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Здание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2DD9" w14:textId="60B81420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A77C" w14:textId="44A6CF83" w:rsidR="006D09D5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2F17" w14:textId="4E739CD2" w:rsidR="006D09D5" w:rsidRPr="002801F2" w:rsidRDefault="00A25CFE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6689" w14:textId="22553C4E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862A" w14:textId="35DF49F3" w:rsidR="006D09D5" w:rsidRPr="002801F2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6D09D5" w:rsidRPr="002801F2" w14:paraId="5912B56D" w14:textId="77777777" w:rsidTr="006D09D5">
        <w:trPr>
          <w:trHeight w:val="3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DEF2" w14:textId="65D283AA" w:rsidR="006D09D5" w:rsidRDefault="006D09D5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CCBF" w14:textId="0FC3650C" w:rsidR="006D09D5" w:rsidRDefault="00E37BDF" w:rsidP="00E3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Здание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8558" w14:textId="10E90078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3F28" w14:textId="55078FAE" w:rsidR="006D09D5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D897" w14:textId="19C2B316" w:rsidR="006D09D5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0AD3" w14:textId="3AF731E9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FEB1" w14:textId="5224B7E2" w:rsidR="006D09D5" w:rsidRPr="002801F2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6D09D5" w:rsidRPr="002801F2" w14:paraId="3FDF70C6" w14:textId="77777777" w:rsidTr="006D09D5">
        <w:trPr>
          <w:trHeight w:val="5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D823" w14:textId="74AD816B" w:rsidR="006D09D5" w:rsidRDefault="006D09D5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671E" w14:textId="55EE2FAF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D0C6" w14:textId="55C3C433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4D4" w14:textId="15AA9283" w:rsidR="006D09D5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BE3E" w14:textId="77777777" w:rsidR="006D09D5" w:rsidRPr="002801F2" w:rsidRDefault="006D09D5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3992" w14:textId="38428C9D" w:rsidR="006D09D5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8934" w14:textId="65AF3350" w:rsidR="006D09D5" w:rsidRPr="002801F2" w:rsidRDefault="00D736A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</w:tbl>
    <w:p w14:paraId="20DE636C" w14:textId="77777777" w:rsidR="00DD2269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</w:t>
      </w:r>
    </w:p>
    <w:p w14:paraId="0E98F31D" w14:textId="77777777" w:rsidR="00DD2269" w:rsidRDefault="00DD2269" w:rsidP="00DD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1CB360F3" w14:textId="77777777" w:rsidR="00DD2269" w:rsidRPr="00B415D7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14:paraId="289B13B5" w14:textId="77777777" w:rsidR="00DD2269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F442B1">
        <w:rPr>
          <w:rFonts w:ascii="Times New Roman" w:hAnsi="Times New Roman" w:cs="Times New Roman"/>
          <w:sz w:val="24"/>
          <w:szCs w:val="24"/>
        </w:rPr>
        <w:t xml:space="preserve">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(утвержденном  Порядком приложением №2  Постановления от18.07.2023г №37)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14:paraId="604FE0E4" w14:textId="77777777" w:rsidR="00DD2269" w:rsidRPr="00B415D7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7373785F" w14:textId="77777777" w:rsidR="00DD2269" w:rsidRPr="00B415D7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2FDDC3C8" w14:textId="77777777" w:rsidR="00DD2269" w:rsidRPr="00F442B1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 </w:t>
      </w:r>
      <w:r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области.</w:t>
      </w:r>
    </w:p>
    <w:p w14:paraId="69AC9F74" w14:textId="77777777" w:rsidR="00DD2269" w:rsidRPr="00B415D7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1E6E1024" w14:textId="77777777" w:rsidR="00DD2269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F6DF73C" w14:textId="77777777" w:rsidR="00DD2269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4E89">
        <w:rPr>
          <w:rFonts w:ascii="Times New Roman" w:hAnsi="Times New Roman" w:cs="Times New Roman"/>
          <w:sz w:val="24"/>
          <w:szCs w:val="24"/>
        </w:rPr>
        <w:t>Григорьев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-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38B2C7E9" w14:textId="77777777" w:rsidR="00DD2269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Елена Геннадьевна-</w:t>
      </w:r>
      <w:r w:rsidRPr="006F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2 разряда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3DAC0D16" w14:textId="77777777" w:rsidR="00DD2269" w:rsidRPr="00F442B1" w:rsidRDefault="00DD2269" w:rsidP="00DD22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C7EDDDC" w14:textId="77777777" w:rsidR="00DD2269" w:rsidRPr="006F4E89" w:rsidRDefault="00DD2269" w:rsidP="00DD2269">
      <w:pPr>
        <w:rPr>
          <w:rFonts w:ascii="Times New Roman" w:hAnsi="Times New Roman" w:cs="Times New Roman"/>
          <w:sz w:val="24"/>
          <w:szCs w:val="24"/>
        </w:rPr>
      </w:pPr>
    </w:p>
    <w:p w14:paraId="17A18597" w14:textId="3A9C5A9A" w:rsidR="00DD2269" w:rsidRDefault="00DD2269" w:rsidP="006F4E89">
      <w:pPr>
        <w:rPr>
          <w:rFonts w:ascii="Times New Roman" w:hAnsi="Times New Roman" w:cs="Times New Roman"/>
          <w:sz w:val="24"/>
          <w:szCs w:val="24"/>
        </w:rPr>
      </w:pPr>
    </w:p>
    <w:p w14:paraId="1B4C8869" w14:textId="6219DC0A" w:rsidR="005B115C" w:rsidRDefault="005B115C" w:rsidP="006F4E89">
      <w:pPr>
        <w:rPr>
          <w:rFonts w:ascii="Times New Roman" w:hAnsi="Times New Roman" w:cs="Times New Roman"/>
          <w:sz w:val="24"/>
          <w:szCs w:val="24"/>
        </w:rPr>
      </w:pPr>
    </w:p>
    <w:p w14:paraId="151B58CE" w14:textId="552AA343" w:rsidR="005B115C" w:rsidRDefault="005B115C" w:rsidP="006F4E89">
      <w:pPr>
        <w:rPr>
          <w:rFonts w:ascii="Times New Roman" w:hAnsi="Times New Roman" w:cs="Times New Roman"/>
          <w:sz w:val="24"/>
          <w:szCs w:val="24"/>
        </w:rPr>
      </w:pPr>
    </w:p>
    <w:p w14:paraId="5FC625AB" w14:textId="4F9FF347" w:rsidR="005B115C" w:rsidRDefault="005B115C" w:rsidP="006F4E89">
      <w:pPr>
        <w:rPr>
          <w:rFonts w:ascii="Times New Roman" w:hAnsi="Times New Roman" w:cs="Times New Roman"/>
          <w:sz w:val="24"/>
          <w:szCs w:val="24"/>
        </w:rPr>
      </w:pPr>
    </w:p>
    <w:p w14:paraId="4644C2AF" w14:textId="56ED8FE3" w:rsidR="005B115C" w:rsidRDefault="005B115C" w:rsidP="006F4E89">
      <w:pPr>
        <w:rPr>
          <w:rFonts w:ascii="Times New Roman" w:hAnsi="Times New Roman" w:cs="Times New Roman"/>
          <w:sz w:val="24"/>
          <w:szCs w:val="24"/>
        </w:rPr>
      </w:pPr>
    </w:p>
    <w:p w14:paraId="42E97D7E" w14:textId="77777777" w:rsidR="005B115C" w:rsidRPr="006D59C4" w:rsidRDefault="005B115C" w:rsidP="005B1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УВЕДОМЛЕНИЕ</w:t>
      </w:r>
    </w:p>
    <w:p w14:paraId="12802584" w14:textId="77777777" w:rsidR="005B115C" w:rsidRDefault="005B115C" w:rsidP="005B1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14:paraId="592BEB27" w14:textId="77777777" w:rsidR="005B115C" w:rsidRPr="006D59C4" w:rsidRDefault="005B115C" w:rsidP="005B1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14:paraId="04E92BD6" w14:textId="77777777" w:rsidR="005B115C" w:rsidRPr="002801F2" w:rsidRDefault="005B115C" w:rsidP="005B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00435D1B" w14:textId="7ABE3877" w:rsidR="005B115C" w:rsidRPr="006D59C4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6D59C4">
        <w:rPr>
          <w:rFonts w:ascii="Times New Roman" w:hAnsi="Times New Roman" w:cs="Times New Roman"/>
          <w:sz w:val="24"/>
          <w:szCs w:val="24"/>
        </w:rPr>
        <w:t>оми</w:t>
      </w:r>
      <w:r>
        <w:rPr>
          <w:rFonts w:ascii="Times New Roman" w:hAnsi="Times New Roman" w:cs="Times New Roman"/>
          <w:sz w:val="24"/>
          <w:szCs w:val="24"/>
        </w:rPr>
        <w:t xml:space="preserve">ссия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 Новосибирской области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уведомляет правообладателей ранее учтенных объектов недвижимости о проведении осмотров следующих объектов в </w:t>
      </w:r>
      <w:r w:rsidR="008B2F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9C4">
        <w:rPr>
          <w:rFonts w:ascii="Times New Roman" w:hAnsi="Times New Roman" w:cs="Times New Roman"/>
          <w:sz w:val="24"/>
          <w:szCs w:val="24"/>
        </w:rPr>
        <w:t>квартале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7764D" w14:textId="77777777" w:rsidR="005B115C" w:rsidRPr="002801F2" w:rsidRDefault="005B115C" w:rsidP="005B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5B115C" w:rsidRPr="002801F2" w14:paraId="5D350927" w14:textId="77777777" w:rsidTr="0051770D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93B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7EA03BD0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A388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73BE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29F8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5B115C" w:rsidRPr="002801F2" w14:paraId="540B94B9" w14:textId="77777777" w:rsidTr="0051770D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F2F6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1A062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15A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3B1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768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CE9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3F1A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5B115C" w:rsidRPr="002801F2" w14:paraId="2D0F4298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5399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EFA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BA53" w14:textId="77777777" w:rsidR="005B115C" w:rsidRPr="002801F2" w:rsidRDefault="005B115C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596" w14:textId="72C34CB0" w:rsidR="005B115C" w:rsidRPr="002801F2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064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BF50" w14:textId="2F3B8F8F" w:rsidR="005B115C" w:rsidRPr="002801F2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B115C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2885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2C87742D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79D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2612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57AE" w14:textId="77777777" w:rsidR="005B115C" w:rsidRPr="002801F2" w:rsidRDefault="005B115C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191" w14:textId="43715AAC" w:rsidR="005B115C" w:rsidRPr="002801F2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BF8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033" w14:textId="50BB8C3C" w:rsidR="005B115C" w:rsidRPr="002801F2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B115C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D59B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58AA858C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D29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D6D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F23" w14:textId="77777777" w:rsidR="005B115C" w:rsidRPr="002801F2" w:rsidRDefault="005B115C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B2C" w14:textId="69C63D60" w:rsidR="005B115C" w:rsidRPr="002801F2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31C2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B319" w14:textId="2E731454" w:rsidR="005B115C" w:rsidRPr="002801F2" w:rsidRDefault="005B115C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4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94D5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67C2548C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15B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5D33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4FC2" w14:textId="77777777" w:rsidR="005B115C" w:rsidRPr="002801F2" w:rsidRDefault="005B115C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456" w14:textId="4B782AFA" w:rsidR="005B115C" w:rsidRPr="002801F2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F6F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2725" w14:textId="7282734B" w:rsidR="005B115C" w:rsidRPr="002801F2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B115C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DC4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7983A740" w14:textId="77777777" w:rsidTr="0051770D">
        <w:trPr>
          <w:trHeight w:val="52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71E0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140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3AF" w14:textId="77777777" w:rsidR="005B115C" w:rsidRPr="002801F2" w:rsidRDefault="005B115C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133A" w14:textId="77D9132A" w:rsidR="005B115C" w:rsidRPr="002801F2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69D2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574A" w14:textId="12E23412" w:rsidR="005B115C" w:rsidRPr="002801F2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559F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6EA975DB" w14:textId="77777777" w:rsidTr="0051770D">
        <w:trPr>
          <w:trHeight w:val="32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3112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4BE3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472F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E2DD" w14:textId="02D08447" w:rsidR="005B115C" w:rsidRPr="002801F2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1DD1" w14:textId="6D98E4AB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931F" w14:textId="2C50AE24" w:rsidR="005B115C" w:rsidRPr="002801F2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EEF2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23256288" w14:textId="77777777" w:rsidTr="0051770D">
        <w:trPr>
          <w:trHeight w:val="5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3862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021D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C56A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33CC" w14:textId="308A67B1" w:rsidR="005B115C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ED1A" w14:textId="1D896ABC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F00A" w14:textId="5C73EC5B" w:rsidR="005B115C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7132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2E2782BA" w14:textId="77777777" w:rsidTr="0051770D">
        <w:trPr>
          <w:trHeight w:val="2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CD4D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F145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A5EE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857" w14:textId="5D785D1C" w:rsidR="005B115C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9304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F03F" w14:textId="334A3CC2" w:rsidR="005B115C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7B07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75B0E365" w14:textId="77777777" w:rsidTr="0051770D">
        <w:trPr>
          <w:trHeight w:val="3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E27A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320B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B407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36D3" w14:textId="3A1A4C6E" w:rsidR="005B115C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2507" w14:textId="1DF2FD31" w:rsidR="005B115C" w:rsidRPr="002801F2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585B" w14:textId="47175B81" w:rsidR="005B115C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7A98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B115C" w:rsidRPr="002801F2" w14:paraId="27DC6D45" w14:textId="77777777" w:rsidTr="0051770D">
        <w:trPr>
          <w:trHeight w:val="5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327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0393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1863" w14:textId="77777777" w:rsidR="005B115C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5CB7" w14:textId="1A951227" w:rsidR="005B115C" w:rsidRDefault="00FF2FB8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AEA6" w14:textId="592CBDC7" w:rsidR="005B115C" w:rsidRPr="002801F2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EBCD" w14:textId="13691D19" w:rsidR="005B115C" w:rsidRDefault="003A47E1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B1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D49E" w14:textId="77777777" w:rsidR="005B115C" w:rsidRPr="002801F2" w:rsidRDefault="005B115C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</w:tbl>
    <w:p w14:paraId="4E58A890" w14:textId="77777777" w:rsidR="005B115C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</w:t>
      </w:r>
    </w:p>
    <w:p w14:paraId="3A477481" w14:textId="77777777" w:rsidR="005B115C" w:rsidRDefault="005B115C" w:rsidP="005B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624D4AAF" w14:textId="77777777" w:rsidR="005B115C" w:rsidRPr="00B415D7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14:paraId="4A3702E6" w14:textId="77777777" w:rsidR="005B115C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F442B1">
        <w:rPr>
          <w:rFonts w:ascii="Times New Roman" w:hAnsi="Times New Roman" w:cs="Times New Roman"/>
          <w:sz w:val="24"/>
          <w:szCs w:val="24"/>
        </w:rPr>
        <w:t xml:space="preserve">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(утвержденном  Порядком приложением №2  Постановления от18.07.2023г №37)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14:paraId="3B771DE7" w14:textId="77777777" w:rsidR="005B115C" w:rsidRPr="00B415D7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63C2F36B" w14:textId="77777777" w:rsidR="005B115C" w:rsidRPr="00B415D7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49013B2B" w14:textId="77777777" w:rsidR="005B115C" w:rsidRPr="00F442B1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 </w:t>
      </w:r>
      <w:r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области.</w:t>
      </w:r>
    </w:p>
    <w:p w14:paraId="4F47BEA8" w14:textId="77777777" w:rsidR="005B115C" w:rsidRPr="00B415D7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0E6A0B4D" w14:textId="77777777" w:rsidR="005B115C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15403B67" w14:textId="77777777" w:rsidR="005B115C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4E89">
        <w:rPr>
          <w:rFonts w:ascii="Times New Roman" w:hAnsi="Times New Roman" w:cs="Times New Roman"/>
          <w:sz w:val="24"/>
          <w:szCs w:val="24"/>
        </w:rPr>
        <w:t>Григорьев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-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5C339B42" w14:textId="77777777" w:rsidR="005B115C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Елена Геннадьевна-</w:t>
      </w:r>
      <w:r w:rsidRPr="006F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2 разряда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42D81FB3" w14:textId="77777777" w:rsidR="005B115C" w:rsidRPr="00F442B1" w:rsidRDefault="005B115C" w:rsidP="005B11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2B5C8E9" w14:textId="3FE47FED" w:rsidR="005B115C" w:rsidRDefault="005B115C" w:rsidP="006F4E89">
      <w:pPr>
        <w:rPr>
          <w:rFonts w:ascii="Times New Roman" w:hAnsi="Times New Roman" w:cs="Times New Roman"/>
          <w:sz w:val="24"/>
          <w:szCs w:val="24"/>
        </w:rPr>
      </w:pPr>
    </w:p>
    <w:p w14:paraId="3C0C8D4D" w14:textId="48959385" w:rsidR="0051770D" w:rsidRDefault="0051770D" w:rsidP="006F4E89">
      <w:pPr>
        <w:rPr>
          <w:rFonts w:ascii="Times New Roman" w:hAnsi="Times New Roman" w:cs="Times New Roman"/>
          <w:sz w:val="24"/>
          <w:szCs w:val="24"/>
        </w:rPr>
      </w:pPr>
    </w:p>
    <w:p w14:paraId="2D493946" w14:textId="6D26F1BE" w:rsidR="0051770D" w:rsidRDefault="0051770D" w:rsidP="006F4E89">
      <w:pPr>
        <w:rPr>
          <w:rFonts w:ascii="Times New Roman" w:hAnsi="Times New Roman" w:cs="Times New Roman"/>
          <w:sz w:val="24"/>
          <w:szCs w:val="24"/>
        </w:rPr>
      </w:pPr>
    </w:p>
    <w:p w14:paraId="0A14F286" w14:textId="60A8B2C1" w:rsidR="0051770D" w:rsidRDefault="0051770D" w:rsidP="006F4E89">
      <w:pPr>
        <w:rPr>
          <w:rFonts w:ascii="Times New Roman" w:hAnsi="Times New Roman" w:cs="Times New Roman"/>
          <w:sz w:val="24"/>
          <w:szCs w:val="24"/>
        </w:rPr>
      </w:pPr>
    </w:p>
    <w:p w14:paraId="42DE792B" w14:textId="6BDB4567" w:rsidR="0051770D" w:rsidRDefault="0051770D" w:rsidP="006F4E89">
      <w:pPr>
        <w:rPr>
          <w:rFonts w:ascii="Times New Roman" w:hAnsi="Times New Roman" w:cs="Times New Roman"/>
          <w:sz w:val="24"/>
          <w:szCs w:val="24"/>
        </w:rPr>
      </w:pPr>
    </w:p>
    <w:p w14:paraId="56027801" w14:textId="37C2944F" w:rsidR="0051770D" w:rsidRDefault="0051770D" w:rsidP="006F4E89">
      <w:pPr>
        <w:rPr>
          <w:rFonts w:ascii="Times New Roman" w:hAnsi="Times New Roman" w:cs="Times New Roman"/>
          <w:sz w:val="24"/>
          <w:szCs w:val="24"/>
        </w:rPr>
      </w:pPr>
    </w:p>
    <w:p w14:paraId="3EC05B4A" w14:textId="747AEF62" w:rsidR="0051770D" w:rsidRDefault="0051770D" w:rsidP="006F4E89">
      <w:pPr>
        <w:rPr>
          <w:rFonts w:ascii="Times New Roman" w:hAnsi="Times New Roman" w:cs="Times New Roman"/>
          <w:sz w:val="24"/>
          <w:szCs w:val="24"/>
        </w:rPr>
      </w:pPr>
    </w:p>
    <w:p w14:paraId="1943BDF7" w14:textId="77777777" w:rsidR="0051770D" w:rsidRPr="006D59C4" w:rsidRDefault="0051770D" w:rsidP="00517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14:paraId="56DB7602" w14:textId="77777777" w:rsidR="0051770D" w:rsidRDefault="0051770D" w:rsidP="00517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14:paraId="3C4B1D4B" w14:textId="77777777" w:rsidR="0051770D" w:rsidRPr="006D59C4" w:rsidRDefault="0051770D" w:rsidP="00517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14:paraId="28AF95AC" w14:textId="77777777" w:rsidR="0051770D" w:rsidRPr="002801F2" w:rsidRDefault="0051770D" w:rsidP="00517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730DAFA3" w14:textId="231880A0" w:rsidR="0051770D" w:rsidRPr="006D59C4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6D59C4">
        <w:rPr>
          <w:rFonts w:ascii="Times New Roman" w:hAnsi="Times New Roman" w:cs="Times New Roman"/>
          <w:sz w:val="24"/>
          <w:szCs w:val="24"/>
        </w:rPr>
        <w:t>оми</w:t>
      </w:r>
      <w:r>
        <w:rPr>
          <w:rFonts w:ascii="Times New Roman" w:hAnsi="Times New Roman" w:cs="Times New Roman"/>
          <w:sz w:val="24"/>
          <w:szCs w:val="24"/>
        </w:rPr>
        <w:t xml:space="preserve">ссия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 Новосибирской области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уведомляет правообладателей ранее учтенных объектов недвижимости о проведении осмотров следующих объектов в</w:t>
      </w:r>
      <w:r w:rsidR="008B2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FC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9C4">
        <w:rPr>
          <w:rFonts w:ascii="Times New Roman" w:hAnsi="Times New Roman" w:cs="Times New Roman"/>
          <w:sz w:val="24"/>
          <w:szCs w:val="24"/>
        </w:rPr>
        <w:t>квартале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7FD58" w14:textId="77777777" w:rsidR="0051770D" w:rsidRPr="002801F2" w:rsidRDefault="0051770D" w:rsidP="00517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51770D" w:rsidRPr="002801F2" w14:paraId="6236796A" w14:textId="77777777" w:rsidTr="0051770D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0000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058FAA30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B107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3F39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33EA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51770D" w:rsidRPr="002801F2" w14:paraId="1A6F1F7B" w14:textId="77777777" w:rsidTr="0051770D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B671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EC35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A152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820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C73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460A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472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51770D" w:rsidRPr="002801F2" w14:paraId="018E5E9A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6FA7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3D5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56FB" w14:textId="77777777" w:rsidR="0051770D" w:rsidRPr="002801F2" w:rsidRDefault="0051770D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24B" w14:textId="00EE3206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030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C37" w14:textId="1F414942" w:rsidR="0051770D" w:rsidRPr="002801F2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1770D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1E76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4D0D1A68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E33B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B7F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7D02" w14:textId="77777777" w:rsidR="0051770D" w:rsidRPr="002801F2" w:rsidRDefault="0051770D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F59" w14:textId="11911E19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6F5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5BC" w14:textId="23DBF065" w:rsidR="0051770D" w:rsidRPr="002801F2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1770D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9A3E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1B11C5FF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87A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1AFD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3E5F" w14:textId="77777777" w:rsidR="0051770D" w:rsidRPr="002801F2" w:rsidRDefault="0051770D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98C" w14:textId="174A7A90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20C" w14:textId="2A405984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4FAC" w14:textId="2254D490" w:rsidR="0051770D" w:rsidRPr="002801F2" w:rsidRDefault="0051770D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2FE2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6F98CF89" w14:textId="77777777" w:rsidTr="0051770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9C3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844F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CCEC" w14:textId="77777777" w:rsidR="0051770D" w:rsidRPr="002801F2" w:rsidRDefault="0051770D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6E1A" w14:textId="57641985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925D" w14:textId="3633FA3B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F76" w14:textId="726E85CA" w:rsidR="0051770D" w:rsidRPr="002801F2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1770D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0724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4D7F1C35" w14:textId="77777777" w:rsidTr="0051770D">
        <w:trPr>
          <w:trHeight w:val="52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A458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9B42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2445" w14:textId="77777777" w:rsidR="0051770D" w:rsidRPr="002801F2" w:rsidRDefault="0051770D" w:rsidP="00517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371E" w14:textId="436D7687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1C1" w14:textId="5968F308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D325" w14:textId="07F7D828" w:rsidR="0051770D" w:rsidRPr="002801F2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2ED4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2D844AFF" w14:textId="77777777" w:rsidTr="0051770D">
        <w:trPr>
          <w:trHeight w:val="32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0901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267C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2296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AF88" w14:textId="3E4B650C" w:rsidR="0051770D" w:rsidRPr="002801F2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C27C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CCDD" w14:textId="0221D58D" w:rsidR="0051770D" w:rsidRPr="002801F2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0E81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31CE146D" w14:textId="77777777" w:rsidTr="0051770D">
        <w:trPr>
          <w:trHeight w:val="5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F433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2105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426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7CA5" w14:textId="4C65DC21" w:rsidR="0051770D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B3C9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0AF3" w14:textId="565C0DDE" w:rsidR="0051770D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D974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592D33B7" w14:textId="77777777" w:rsidTr="0051770D">
        <w:trPr>
          <w:trHeight w:val="2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78E8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37EA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11D5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DBBE" w14:textId="4A649D78" w:rsidR="0051770D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C6D1" w14:textId="10F9DCCA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BA5" w14:textId="3CBAEBB2" w:rsidR="0051770D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B9DD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119623C3" w14:textId="77777777" w:rsidTr="0051770D">
        <w:trPr>
          <w:trHeight w:val="3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EAEB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0160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AF12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0E4C" w14:textId="605F0E33" w:rsidR="0051770D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3B65" w14:textId="39B0A5D3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7DF6" w14:textId="0D1F9297" w:rsidR="0051770D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3244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1770D" w:rsidRPr="002801F2" w14:paraId="7373BF38" w14:textId="77777777" w:rsidTr="0051770D">
        <w:trPr>
          <w:trHeight w:val="5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A723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C580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ACE4" w14:textId="77777777" w:rsidR="0051770D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AE85" w14:textId="5853466A" w:rsidR="0051770D" w:rsidRDefault="004A1A47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22B9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D72B" w14:textId="70E6A89A" w:rsidR="0051770D" w:rsidRDefault="0009348A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1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5CCB" w14:textId="77777777" w:rsidR="0051770D" w:rsidRPr="002801F2" w:rsidRDefault="0051770D" w:rsidP="0051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</w:tbl>
    <w:p w14:paraId="3A7BC1B4" w14:textId="77777777" w:rsidR="0051770D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</w:t>
      </w:r>
    </w:p>
    <w:p w14:paraId="38C2E1B2" w14:textId="77777777" w:rsidR="0051770D" w:rsidRDefault="0051770D" w:rsidP="00517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27593232" w14:textId="77777777" w:rsidR="0051770D" w:rsidRPr="00B415D7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14:paraId="23E77B69" w14:textId="77777777" w:rsidR="0051770D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F442B1">
        <w:rPr>
          <w:rFonts w:ascii="Times New Roman" w:hAnsi="Times New Roman" w:cs="Times New Roman"/>
          <w:sz w:val="24"/>
          <w:szCs w:val="24"/>
        </w:rPr>
        <w:t xml:space="preserve">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(утвержденном  Порядком приложением №2  Постановления от18.07.2023г №37)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14:paraId="02763D6B" w14:textId="77777777" w:rsidR="0051770D" w:rsidRPr="00B415D7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0D1EF649" w14:textId="77777777" w:rsidR="0051770D" w:rsidRPr="00B415D7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77DAFBC7" w14:textId="77777777" w:rsidR="0051770D" w:rsidRPr="00F442B1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 </w:t>
      </w:r>
      <w:r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области.</w:t>
      </w:r>
    </w:p>
    <w:p w14:paraId="26F9E70A" w14:textId="77777777" w:rsidR="0051770D" w:rsidRPr="00B415D7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5C212899" w14:textId="77777777" w:rsidR="0051770D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F1F57BC" w14:textId="77777777" w:rsidR="0051770D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4E89">
        <w:rPr>
          <w:rFonts w:ascii="Times New Roman" w:hAnsi="Times New Roman" w:cs="Times New Roman"/>
          <w:sz w:val="24"/>
          <w:szCs w:val="24"/>
        </w:rPr>
        <w:t>Григорьев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-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7075C58C" w14:textId="77777777" w:rsidR="0051770D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Елена Геннадьевна-</w:t>
      </w:r>
      <w:r w:rsidRPr="006F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2 разряда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71288E9B" w14:textId="77777777" w:rsidR="0051770D" w:rsidRPr="00F442B1" w:rsidRDefault="0051770D" w:rsidP="005177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B3E8A13" w14:textId="28CB6D78" w:rsidR="0051770D" w:rsidRDefault="0051770D" w:rsidP="006F4E89">
      <w:pPr>
        <w:rPr>
          <w:rFonts w:ascii="Times New Roman" w:hAnsi="Times New Roman" w:cs="Times New Roman"/>
          <w:sz w:val="24"/>
          <w:szCs w:val="24"/>
        </w:rPr>
      </w:pPr>
    </w:p>
    <w:p w14:paraId="1F335EC6" w14:textId="10C7A507" w:rsidR="00795681" w:rsidRDefault="00795681" w:rsidP="006F4E89">
      <w:pPr>
        <w:rPr>
          <w:rFonts w:ascii="Times New Roman" w:hAnsi="Times New Roman" w:cs="Times New Roman"/>
          <w:sz w:val="24"/>
          <w:szCs w:val="24"/>
        </w:rPr>
      </w:pPr>
    </w:p>
    <w:p w14:paraId="5612C1E0" w14:textId="28A4A164" w:rsidR="00795681" w:rsidRDefault="00795681" w:rsidP="006F4E89">
      <w:pPr>
        <w:rPr>
          <w:rFonts w:ascii="Times New Roman" w:hAnsi="Times New Roman" w:cs="Times New Roman"/>
          <w:sz w:val="24"/>
          <w:szCs w:val="24"/>
        </w:rPr>
      </w:pPr>
    </w:p>
    <w:p w14:paraId="4ED04C33" w14:textId="28081652" w:rsidR="00795681" w:rsidRDefault="00795681" w:rsidP="006F4E89">
      <w:pPr>
        <w:rPr>
          <w:rFonts w:ascii="Times New Roman" w:hAnsi="Times New Roman" w:cs="Times New Roman"/>
          <w:sz w:val="24"/>
          <w:szCs w:val="24"/>
        </w:rPr>
      </w:pPr>
    </w:p>
    <w:p w14:paraId="594D20CD" w14:textId="7EF05094" w:rsidR="00795681" w:rsidRDefault="00795681" w:rsidP="006F4E89">
      <w:pPr>
        <w:rPr>
          <w:rFonts w:ascii="Times New Roman" w:hAnsi="Times New Roman" w:cs="Times New Roman"/>
          <w:sz w:val="24"/>
          <w:szCs w:val="24"/>
        </w:rPr>
      </w:pPr>
    </w:p>
    <w:p w14:paraId="6450447C" w14:textId="766039A9" w:rsidR="00795681" w:rsidRDefault="00795681" w:rsidP="006F4E89">
      <w:pPr>
        <w:rPr>
          <w:rFonts w:ascii="Times New Roman" w:hAnsi="Times New Roman" w:cs="Times New Roman"/>
          <w:sz w:val="24"/>
          <w:szCs w:val="24"/>
        </w:rPr>
      </w:pPr>
    </w:p>
    <w:p w14:paraId="2B0C4704" w14:textId="77777777" w:rsidR="00795681" w:rsidRPr="006D59C4" w:rsidRDefault="00795681" w:rsidP="0079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14:paraId="110D3F6B" w14:textId="77777777" w:rsidR="00795681" w:rsidRDefault="00795681" w:rsidP="0079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14:paraId="4446B2FA" w14:textId="77777777" w:rsidR="00795681" w:rsidRPr="006D59C4" w:rsidRDefault="00795681" w:rsidP="0079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14:paraId="674D091E" w14:textId="77777777" w:rsidR="00795681" w:rsidRPr="002801F2" w:rsidRDefault="00795681" w:rsidP="00795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1163BE1C" w14:textId="45114B46" w:rsidR="00795681" w:rsidRPr="006D59C4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6D59C4">
        <w:rPr>
          <w:rFonts w:ascii="Times New Roman" w:hAnsi="Times New Roman" w:cs="Times New Roman"/>
          <w:sz w:val="24"/>
          <w:szCs w:val="24"/>
        </w:rPr>
        <w:t>оми</w:t>
      </w:r>
      <w:r>
        <w:rPr>
          <w:rFonts w:ascii="Times New Roman" w:hAnsi="Times New Roman" w:cs="Times New Roman"/>
          <w:sz w:val="24"/>
          <w:szCs w:val="24"/>
        </w:rPr>
        <w:t xml:space="preserve">ссия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 Новосибирской области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уведомляет правообладателей ранее учтенных объектов недвижимости о проведении осмотров следующих объектов в</w:t>
      </w:r>
      <w:r w:rsidR="008B2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FC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9C4">
        <w:rPr>
          <w:rFonts w:ascii="Times New Roman" w:hAnsi="Times New Roman" w:cs="Times New Roman"/>
          <w:sz w:val="24"/>
          <w:szCs w:val="24"/>
        </w:rPr>
        <w:t>квартале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0F577" w14:textId="77777777" w:rsidR="00795681" w:rsidRPr="002801F2" w:rsidRDefault="00795681" w:rsidP="00795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795681" w:rsidRPr="002801F2" w14:paraId="75D314BC" w14:textId="77777777" w:rsidTr="0033558D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00A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6FE94FE2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9067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BF04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0979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795681" w:rsidRPr="002801F2" w14:paraId="024853E9" w14:textId="77777777" w:rsidTr="0033558D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FD3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D17C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681A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700F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B549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015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92A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795681" w:rsidRPr="002801F2" w14:paraId="22D2398A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AAB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E5E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E820" w14:textId="77777777" w:rsidR="00795681" w:rsidRPr="002801F2" w:rsidRDefault="00795681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F482" w14:textId="60467534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3C0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BC07" w14:textId="5D0B6A58" w:rsidR="00795681" w:rsidRPr="002801F2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795681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49FC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00130048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39AC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3D3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0E57" w14:textId="77777777" w:rsidR="00795681" w:rsidRPr="002801F2" w:rsidRDefault="00795681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EB49" w14:textId="1EC15FC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2B88" w14:textId="7B841594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DC58" w14:textId="1B74FB9B" w:rsidR="00795681" w:rsidRPr="002801F2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795681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F0EF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183A1B8F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C95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357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0E63" w14:textId="77777777" w:rsidR="00795681" w:rsidRPr="002801F2" w:rsidRDefault="00795681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521" w14:textId="657D0084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62AC" w14:textId="0789C09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89A" w14:textId="444F447C" w:rsidR="00795681" w:rsidRPr="002801F2" w:rsidRDefault="00795681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36CD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62B200D0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290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F7FA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4FF" w14:textId="77777777" w:rsidR="00795681" w:rsidRPr="002801F2" w:rsidRDefault="00795681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6CC" w14:textId="288044A1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09FB" w14:textId="4AAE2544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D545" w14:textId="44BF5BFD" w:rsidR="00795681" w:rsidRPr="002801F2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795681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846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20FD2C2B" w14:textId="77777777" w:rsidTr="0033558D">
        <w:trPr>
          <w:trHeight w:val="52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BEB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26D6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D23C" w14:textId="77777777" w:rsidR="00795681" w:rsidRPr="002801F2" w:rsidRDefault="00795681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1040" w14:textId="3C4314FE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59E3" w14:textId="748926FE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5639" w14:textId="16524CEE" w:rsidR="00795681" w:rsidRPr="002801F2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8CBE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6FBC4BDC" w14:textId="77777777" w:rsidTr="0033558D">
        <w:trPr>
          <w:trHeight w:val="32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2A9D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D54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869E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32D8" w14:textId="78971D35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3AF9" w14:textId="58486E04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2645" w14:textId="336115BB" w:rsidR="00795681" w:rsidRPr="002801F2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F5B0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1355694D" w14:textId="77777777" w:rsidTr="0033558D">
        <w:trPr>
          <w:trHeight w:val="5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188E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CD22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917B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E689" w14:textId="14E6042B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0138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86F3" w14:textId="525EF2AC" w:rsidR="00795681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0EAB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74BFE77C" w14:textId="77777777" w:rsidTr="0033558D">
        <w:trPr>
          <w:trHeight w:val="2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64C6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CEF2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CEF7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A449" w14:textId="57722A7E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5417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F2D1" w14:textId="4D84C752" w:rsidR="00795681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E429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09930A46" w14:textId="77777777" w:rsidTr="0033558D">
        <w:trPr>
          <w:trHeight w:val="3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8426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6245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E150" w14:textId="77777777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7CC1" w14:textId="3D2C2805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9E8E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6807" w14:textId="7862FFA0" w:rsidR="00795681" w:rsidRDefault="0009348A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9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C876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795681" w:rsidRPr="002801F2" w14:paraId="2C799FF9" w14:textId="77777777" w:rsidTr="0033558D">
        <w:trPr>
          <w:trHeight w:val="5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C3C5" w14:textId="1AF4F035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3A13" w14:textId="54C815B0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DF1F" w14:textId="194A5C6A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512C" w14:textId="1BDA1AFF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591" w14:textId="77777777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AB0" w14:textId="63785ECF" w:rsidR="00795681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81B3" w14:textId="1E84B09E" w:rsidR="00795681" w:rsidRPr="002801F2" w:rsidRDefault="00795681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FAD551" w14:textId="77777777" w:rsidR="00795681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</w:t>
      </w:r>
    </w:p>
    <w:p w14:paraId="41D677AA" w14:textId="77777777" w:rsidR="00795681" w:rsidRDefault="00795681" w:rsidP="00795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5BB99C88" w14:textId="77777777" w:rsidR="00795681" w:rsidRPr="00B415D7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14:paraId="7AB6FD32" w14:textId="77777777" w:rsidR="00795681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F442B1">
        <w:rPr>
          <w:rFonts w:ascii="Times New Roman" w:hAnsi="Times New Roman" w:cs="Times New Roman"/>
          <w:sz w:val="24"/>
          <w:szCs w:val="24"/>
        </w:rPr>
        <w:t xml:space="preserve">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(утвержденном  Порядком приложением №2  Постановления от18.07.2023г №37)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14:paraId="591C67AA" w14:textId="77777777" w:rsidR="00795681" w:rsidRPr="00B415D7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31C1D261" w14:textId="77777777" w:rsidR="00795681" w:rsidRPr="00B415D7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73B0A31C" w14:textId="77777777" w:rsidR="00795681" w:rsidRPr="00F442B1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 </w:t>
      </w:r>
      <w:r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области.</w:t>
      </w:r>
    </w:p>
    <w:p w14:paraId="5A6E5B23" w14:textId="77777777" w:rsidR="00795681" w:rsidRPr="00B415D7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56AB3231" w14:textId="77777777" w:rsidR="00795681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00B171E6" w14:textId="77777777" w:rsidR="00795681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4E89">
        <w:rPr>
          <w:rFonts w:ascii="Times New Roman" w:hAnsi="Times New Roman" w:cs="Times New Roman"/>
          <w:sz w:val="24"/>
          <w:szCs w:val="24"/>
        </w:rPr>
        <w:t>Григорьев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-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326B2DD7" w14:textId="77777777" w:rsidR="00795681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Елена Геннадьевна-</w:t>
      </w:r>
      <w:r w:rsidRPr="006F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2 разряда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54CA6E2B" w14:textId="77777777" w:rsidR="00795681" w:rsidRPr="00F442B1" w:rsidRDefault="00795681" w:rsidP="007956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49108D2" w14:textId="6BAFACB9" w:rsidR="00795681" w:rsidRDefault="00795681" w:rsidP="006F4E89">
      <w:pPr>
        <w:rPr>
          <w:rFonts w:ascii="Times New Roman" w:hAnsi="Times New Roman" w:cs="Times New Roman"/>
          <w:sz w:val="24"/>
          <w:szCs w:val="24"/>
        </w:rPr>
      </w:pPr>
    </w:p>
    <w:p w14:paraId="4D8233C3" w14:textId="170891BD" w:rsidR="00267250" w:rsidRDefault="00267250" w:rsidP="006F4E89">
      <w:pPr>
        <w:rPr>
          <w:rFonts w:ascii="Times New Roman" w:hAnsi="Times New Roman" w:cs="Times New Roman"/>
          <w:sz w:val="24"/>
          <w:szCs w:val="24"/>
        </w:rPr>
      </w:pPr>
    </w:p>
    <w:p w14:paraId="3ECBC797" w14:textId="2AB4D415" w:rsidR="00267250" w:rsidRDefault="00267250" w:rsidP="006F4E89">
      <w:pPr>
        <w:rPr>
          <w:rFonts w:ascii="Times New Roman" w:hAnsi="Times New Roman" w:cs="Times New Roman"/>
          <w:sz w:val="24"/>
          <w:szCs w:val="24"/>
        </w:rPr>
      </w:pPr>
    </w:p>
    <w:p w14:paraId="7638F681" w14:textId="02559AA5" w:rsidR="00267250" w:rsidRDefault="00267250" w:rsidP="006F4E89">
      <w:pPr>
        <w:rPr>
          <w:rFonts w:ascii="Times New Roman" w:hAnsi="Times New Roman" w:cs="Times New Roman"/>
          <w:sz w:val="24"/>
          <w:szCs w:val="24"/>
        </w:rPr>
      </w:pPr>
    </w:p>
    <w:p w14:paraId="291A4F16" w14:textId="7158B9BC" w:rsidR="00267250" w:rsidRDefault="00267250" w:rsidP="006F4E89">
      <w:pPr>
        <w:rPr>
          <w:rFonts w:ascii="Times New Roman" w:hAnsi="Times New Roman" w:cs="Times New Roman"/>
          <w:sz w:val="24"/>
          <w:szCs w:val="24"/>
        </w:rPr>
      </w:pPr>
    </w:p>
    <w:p w14:paraId="73DA61B9" w14:textId="1BE3DCF0" w:rsidR="00267250" w:rsidRDefault="00267250" w:rsidP="006F4E89">
      <w:pPr>
        <w:rPr>
          <w:rFonts w:ascii="Times New Roman" w:hAnsi="Times New Roman" w:cs="Times New Roman"/>
          <w:sz w:val="24"/>
          <w:szCs w:val="24"/>
        </w:rPr>
      </w:pPr>
    </w:p>
    <w:p w14:paraId="2CE3003E" w14:textId="77777777" w:rsidR="00267250" w:rsidRPr="006D59C4" w:rsidRDefault="00267250" w:rsidP="0026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14:paraId="1B8D0B44" w14:textId="77777777" w:rsidR="00267250" w:rsidRDefault="00267250" w:rsidP="0026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14:paraId="0CF5E0C9" w14:textId="77777777" w:rsidR="00267250" w:rsidRPr="006D59C4" w:rsidRDefault="00267250" w:rsidP="0026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14:paraId="4FBD3185" w14:textId="77777777" w:rsidR="00267250" w:rsidRPr="002801F2" w:rsidRDefault="00267250" w:rsidP="0026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2821A57E" w14:textId="27225EA4" w:rsidR="00267250" w:rsidRPr="006D59C4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6D59C4">
        <w:rPr>
          <w:rFonts w:ascii="Times New Roman" w:hAnsi="Times New Roman" w:cs="Times New Roman"/>
          <w:sz w:val="24"/>
          <w:szCs w:val="24"/>
        </w:rPr>
        <w:t>оми</w:t>
      </w:r>
      <w:r>
        <w:rPr>
          <w:rFonts w:ascii="Times New Roman" w:hAnsi="Times New Roman" w:cs="Times New Roman"/>
          <w:sz w:val="24"/>
          <w:szCs w:val="24"/>
        </w:rPr>
        <w:t xml:space="preserve">ссия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 Новосибирской области 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уведомляет правообладателей ранее учтенных объектов недвижимости о проведении осмотров следующих объектов в</w:t>
      </w:r>
      <w:r w:rsidR="008B2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FC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9C4">
        <w:rPr>
          <w:rFonts w:ascii="Times New Roman" w:hAnsi="Times New Roman" w:cs="Times New Roman"/>
          <w:sz w:val="24"/>
          <w:szCs w:val="24"/>
        </w:rPr>
        <w:t>квартале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69503" w14:textId="77777777" w:rsidR="00267250" w:rsidRPr="002801F2" w:rsidRDefault="00267250" w:rsidP="0026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267250" w:rsidRPr="002801F2" w14:paraId="57586CD0" w14:textId="77777777" w:rsidTr="0033558D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5D72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7A50B195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92CD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64B7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19AB3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267250" w:rsidRPr="002801F2" w14:paraId="7C9F7784" w14:textId="77777777" w:rsidTr="0033558D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52B5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E036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E91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965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C4CA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3ED7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A68F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267250" w:rsidRPr="002801F2" w14:paraId="01934274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EC4E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ECC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65F" w14:textId="77777777" w:rsidR="00267250" w:rsidRPr="002801F2" w:rsidRDefault="00267250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D153" w14:textId="61B3ACFB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337" w14:textId="44FFFDE3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950" w14:textId="5EFE0351" w:rsidR="00267250" w:rsidRPr="002801F2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67250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6DDB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005CC813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1218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DCE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27D3" w14:textId="77777777" w:rsidR="00267250" w:rsidRPr="002801F2" w:rsidRDefault="00267250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C86" w14:textId="5E91C4BB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220" w14:textId="24EB1D1A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941" w14:textId="1BFCF32E" w:rsidR="00267250" w:rsidRPr="002801F2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67250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0BDD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2D884538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984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71AA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E44" w14:textId="77777777" w:rsidR="00267250" w:rsidRPr="002801F2" w:rsidRDefault="00267250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040" w14:textId="0F313379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DE9" w14:textId="6AC83EFE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0222" w14:textId="4DEF9E10" w:rsidR="00267250" w:rsidRPr="002801F2" w:rsidRDefault="00267250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BEEC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7C0DC3FD" w14:textId="77777777" w:rsidTr="0033558D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4E2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D23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C28" w14:textId="77777777" w:rsidR="00267250" w:rsidRPr="002801F2" w:rsidRDefault="00267250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880" w14:textId="59CBD6BD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524C" w14:textId="7BFA0638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DF23" w14:textId="34577F92" w:rsidR="00267250" w:rsidRPr="002801F2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67250"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1E06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50C4D4F4" w14:textId="77777777" w:rsidTr="0033558D">
        <w:trPr>
          <w:trHeight w:val="52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ABC2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0C38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728C" w14:textId="77777777" w:rsidR="00267250" w:rsidRPr="002801F2" w:rsidRDefault="00267250" w:rsidP="0033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Большая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3329" w14:textId="092D87BB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7E9D" w14:textId="0E40A7E6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3B40" w14:textId="741E5A94" w:rsidR="00267250" w:rsidRPr="002801F2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0DF1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7FFEDABF" w14:textId="77777777" w:rsidTr="0033558D">
        <w:trPr>
          <w:trHeight w:val="32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7EE4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BA09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B080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1868" w14:textId="53F29D9C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3C00" w14:textId="1D954AB5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AD55" w14:textId="1D3AE74A" w:rsidR="00267250" w:rsidRPr="002801F2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6DD8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101E43EA" w14:textId="77777777" w:rsidTr="0033558D">
        <w:trPr>
          <w:trHeight w:val="5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C513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551F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83C4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D9A3" w14:textId="0B02FB3D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F71D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F683" w14:textId="5264024E" w:rsidR="00267250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FDC5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633CDEC2" w14:textId="77777777" w:rsidTr="0033558D">
        <w:trPr>
          <w:trHeight w:val="2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1736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5D18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198B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A955" w14:textId="4B8AE512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18CB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E16B" w14:textId="74A60305" w:rsidR="00267250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65CA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6BFD5484" w14:textId="77777777" w:rsidTr="0033558D">
        <w:trPr>
          <w:trHeight w:val="3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AA4B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D5B7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987C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A012" w14:textId="7241EE66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8FE8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880D" w14:textId="032231FE" w:rsidR="00267250" w:rsidRDefault="006F6222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6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5394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67250" w:rsidRPr="002801F2" w14:paraId="26A3C198" w14:textId="77777777" w:rsidTr="0033558D">
        <w:trPr>
          <w:trHeight w:val="5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409D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C032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0D10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02EA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BE9F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BE04" w14:textId="77777777" w:rsidR="00267250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7AA5" w14:textId="77777777" w:rsidR="00267250" w:rsidRPr="002801F2" w:rsidRDefault="00267250" w:rsidP="0033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4699CA" w14:textId="77777777" w:rsidR="00267250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</w:t>
      </w:r>
    </w:p>
    <w:p w14:paraId="7686D5B6" w14:textId="77777777" w:rsidR="00267250" w:rsidRDefault="00267250" w:rsidP="0026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2DC1A6B9" w14:textId="77777777" w:rsidR="00267250" w:rsidRPr="00B415D7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14:paraId="7925C791" w14:textId="77777777" w:rsidR="00267250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Чистоозерного района Новосибирской области</w:t>
      </w:r>
      <w:r w:rsidRPr="00F442B1">
        <w:rPr>
          <w:rFonts w:ascii="Times New Roman" w:hAnsi="Times New Roman" w:cs="Times New Roman"/>
          <w:sz w:val="24"/>
          <w:szCs w:val="24"/>
        </w:rPr>
        <w:t xml:space="preserve">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(утвержденном  Порядком приложением №2  Постановления от18.07.2023г №37)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14:paraId="39660701" w14:textId="77777777" w:rsidR="00267250" w:rsidRPr="00B415D7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1A27789F" w14:textId="77777777" w:rsidR="00267250" w:rsidRPr="00B415D7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774B3BA2" w14:textId="77777777" w:rsidR="00267250" w:rsidRPr="00F442B1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 </w:t>
      </w:r>
      <w:r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области.</w:t>
      </w:r>
    </w:p>
    <w:p w14:paraId="1C3BA7D2" w14:textId="77777777" w:rsidR="00267250" w:rsidRPr="00B415D7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37A1E168" w14:textId="77777777" w:rsidR="00267250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8511C82" w14:textId="77777777" w:rsidR="00267250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4E89">
        <w:rPr>
          <w:rFonts w:ascii="Times New Roman" w:hAnsi="Times New Roman" w:cs="Times New Roman"/>
          <w:sz w:val="24"/>
          <w:szCs w:val="24"/>
        </w:rPr>
        <w:t>Григорьев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-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3ABF9D3D" w14:textId="77777777" w:rsidR="00267250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Глухова Елена Геннадьевна-</w:t>
      </w:r>
      <w:r w:rsidRPr="006F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2 разряда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Чистоозерного района Новосибирской области;</w:t>
      </w:r>
    </w:p>
    <w:p w14:paraId="64000A38" w14:textId="77777777" w:rsidR="00267250" w:rsidRPr="00F442B1" w:rsidRDefault="00267250" w:rsidP="002672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094F71C" w14:textId="77777777" w:rsidR="00267250" w:rsidRPr="006F4E89" w:rsidRDefault="00267250" w:rsidP="00267250">
      <w:pPr>
        <w:rPr>
          <w:rFonts w:ascii="Times New Roman" w:hAnsi="Times New Roman" w:cs="Times New Roman"/>
          <w:sz w:val="24"/>
          <w:szCs w:val="24"/>
        </w:rPr>
      </w:pPr>
    </w:p>
    <w:p w14:paraId="0F9F97DE" w14:textId="77777777" w:rsidR="00267250" w:rsidRPr="006F4E89" w:rsidRDefault="00267250" w:rsidP="006F4E89">
      <w:pPr>
        <w:rPr>
          <w:rFonts w:ascii="Times New Roman" w:hAnsi="Times New Roman" w:cs="Times New Roman"/>
          <w:sz w:val="24"/>
          <w:szCs w:val="24"/>
        </w:rPr>
      </w:pPr>
    </w:p>
    <w:sectPr w:rsidR="00267250" w:rsidRPr="006F4E89" w:rsidSect="002801F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4A"/>
    <w:rsid w:val="00017D47"/>
    <w:rsid w:val="000342C6"/>
    <w:rsid w:val="00041491"/>
    <w:rsid w:val="0009348A"/>
    <w:rsid w:val="000C1F07"/>
    <w:rsid w:val="00206E4F"/>
    <w:rsid w:val="00234EB1"/>
    <w:rsid w:val="00267250"/>
    <w:rsid w:val="002801F2"/>
    <w:rsid w:val="0033558D"/>
    <w:rsid w:val="00342723"/>
    <w:rsid w:val="00356FBF"/>
    <w:rsid w:val="003A47E1"/>
    <w:rsid w:val="00403197"/>
    <w:rsid w:val="00461564"/>
    <w:rsid w:val="004A1A47"/>
    <w:rsid w:val="004F7390"/>
    <w:rsid w:val="00510592"/>
    <w:rsid w:val="0051770D"/>
    <w:rsid w:val="005B115C"/>
    <w:rsid w:val="005E361B"/>
    <w:rsid w:val="006D09D5"/>
    <w:rsid w:val="006D59C4"/>
    <w:rsid w:val="006F4E89"/>
    <w:rsid w:val="006F6222"/>
    <w:rsid w:val="007663B8"/>
    <w:rsid w:val="00795681"/>
    <w:rsid w:val="007D1852"/>
    <w:rsid w:val="00843291"/>
    <w:rsid w:val="008A0EDC"/>
    <w:rsid w:val="008A5230"/>
    <w:rsid w:val="008B2FC4"/>
    <w:rsid w:val="008B68C8"/>
    <w:rsid w:val="008C3263"/>
    <w:rsid w:val="009F137A"/>
    <w:rsid w:val="00A25CFE"/>
    <w:rsid w:val="00B415D7"/>
    <w:rsid w:val="00B72DD3"/>
    <w:rsid w:val="00B956D6"/>
    <w:rsid w:val="00D30A4A"/>
    <w:rsid w:val="00D736A7"/>
    <w:rsid w:val="00D75C44"/>
    <w:rsid w:val="00D8082B"/>
    <w:rsid w:val="00DD2269"/>
    <w:rsid w:val="00E37BDF"/>
    <w:rsid w:val="00E42EDD"/>
    <w:rsid w:val="00EA5143"/>
    <w:rsid w:val="00EC7E87"/>
    <w:rsid w:val="00F442B1"/>
    <w:rsid w:val="00F4442F"/>
    <w:rsid w:val="00FD76F6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2C13"/>
  <w15:chartTrackingRefBased/>
  <w15:docId w15:val="{E01DBF40-B4FB-4D78-9177-D86508B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30A4A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3"/>
    <w:rsid w:val="00D30A4A"/>
    <w:pPr>
      <w:shd w:val="clear" w:color="auto" w:fill="FFFFFF"/>
      <w:spacing w:after="0" w:line="0" w:lineRule="atLeast"/>
      <w:ind w:hanging="620"/>
    </w:pPr>
    <w:rPr>
      <w:rFonts w:ascii="Bookman Old Style" w:eastAsia="Bookman Old Style" w:hAnsi="Bookman Old Style" w:cs="Bookman Old Style"/>
    </w:rPr>
  </w:style>
  <w:style w:type="table" w:styleId="a4">
    <w:name w:val="Table Grid"/>
    <w:basedOn w:val="a1"/>
    <w:uiPriority w:val="39"/>
    <w:rsid w:val="00D30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361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Азорин Егор Николаевич</dc:creator>
  <cp:keywords/>
  <dc:description/>
  <cp:lastModifiedBy>Елена</cp:lastModifiedBy>
  <cp:revision>10</cp:revision>
  <cp:lastPrinted>2021-11-17T13:25:00Z</cp:lastPrinted>
  <dcterms:created xsi:type="dcterms:W3CDTF">2023-08-18T07:30:00Z</dcterms:created>
  <dcterms:modified xsi:type="dcterms:W3CDTF">2023-09-01T04:48:00Z</dcterms:modified>
</cp:coreProperties>
</file>