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128C" w14:textId="70B2C0AA" w:rsidR="00775CD5" w:rsidRDefault="008E35B7" w:rsidP="00775CD5">
      <w:pPr>
        <w:jc w:val="center"/>
        <w:rPr>
          <w:rFonts w:ascii="Times New Roman" w:hAnsi="Times New Roman" w:cs="Times New Roman"/>
          <w:b/>
          <w:bCs/>
          <w:sz w:val="116"/>
          <w:szCs w:val="116"/>
          <w:u w:val="single"/>
        </w:rPr>
      </w:pPr>
      <w:r w:rsidRPr="00373A8A">
        <w:rPr>
          <w:rFonts w:ascii="Times New Roman" w:hAnsi="Times New Roman" w:cs="Times New Roman"/>
          <w:sz w:val="100"/>
          <w:szCs w:val="100"/>
          <w:u w:val="single"/>
        </w:rPr>
        <w:t>Уважаемые жители!</w:t>
      </w:r>
      <w:r w:rsidR="00466222">
        <w:rPr>
          <w:rFonts w:ascii="Times New Roman" w:hAnsi="Times New Roman" w:cs="Times New Roman"/>
          <w:b/>
          <w:bCs/>
          <w:sz w:val="116"/>
          <w:szCs w:val="116"/>
          <w:u w:val="single"/>
        </w:rPr>
        <w:t xml:space="preserve"> </w:t>
      </w:r>
    </w:p>
    <w:p w14:paraId="4ABEAE41" w14:textId="102FBF4B" w:rsidR="001E5720" w:rsidRPr="00222E0C" w:rsidRDefault="001E5720" w:rsidP="00222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14:paraId="3A7C8A6B" w14:textId="616C9585" w:rsidR="00ED549F" w:rsidRDefault="00ED549F" w:rsidP="00222E0C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</w:t>
      </w:r>
      <w:r w:rsidR="00222E0C" w:rsidRPr="000929FE">
        <w:rPr>
          <w:rFonts w:ascii="Times New Roman" w:hAnsi="Times New Roman" w:cs="Times New Roman"/>
          <w:sz w:val="96"/>
          <w:szCs w:val="96"/>
        </w:rPr>
        <w:t>1</w:t>
      </w:r>
      <w:r>
        <w:rPr>
          <w:rFonts w:ascii="Times New Roman" w:hAnsi="Times New Roman" w:cs="Times New Roman"/>
          <w:sz w:val="96"/>
          <w:szCs w:val="96"/>
        </w:rPr>
        <w:t>0</w:t>
      </w:r>
      <w:r w:rsidR="00222E0C" w:rsidRPr="000929FE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августа</w:t>
      </w:r>
      <w:r w:rsidR="00222E0C" w:rsidRPr="000929FE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3012ABEC" w14:textId="47BBC0D9" w:rsidR="00222E0C" w:rsidRPr="000929FE" w:rsidRDefault="00ED549F" w:rsidP="00222E0C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</w:t>
      </w:r>
      <w:r w:rsidR="00222E0C" w:rsidRPr="000929FE">
        <w:rPr>
          <w:rFonts w:ascii="Times New Roman" w:hAnsi="Times New Roman" w:cs="Times New Roman"/>
          <w:sz w:val="96"/>
          <w:szCs w:val="96"/>
        </w:rPr>
        <w:t>с 1</w:t>
      </w:r>
      <w:r>
        <w:rPr>
          <w:rFonts w:ascii="Times New Roman" w:hAnsi="Times New Roman" w:cs="Times New Roman"/>
          <w:sz w:val="96"/>
          <w:szCs w:val="96"/>
        </w:rPr>
        <w:t>1</w:t>
      </w:r>
      <w:r w:rsidR="00222E0C" w:rsidRPr="000929FE">
        <w:rPr>
          <w:rFonts w:ascii="Times New Roman" w:hAnsi="Times New Roman" w:cs="Times New Roman"/>
          <w:sz w:val="96"/>
          <w:szCs w:val="96"/>
        </w:rPr>
        <w:t>до 1</w:t>
      </w:r>
      <w:r>
        <w:rPr>
          <w:rFonts w:ascii="Times New Roman" w:hAnsi="Times New Roman" w:cs="Times New Roman"/>
          <w:sz w:val="96"/>
          <w:szCs w:val="96"/>
        </w:rPr>
        <w:t>5</w:t>
      </w:r>
      <w:r w:rsidR="00222E0C" w:rsidRPr="000929FE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 xml:space="preserve">   </w:t>
      </w:r>
      <w:r w:rsidR="00222E0C" w:rsidRPr="000929FE">
        <w:rPr>
          <w:rFonts w:ascii="Times New Roman" w:hAnsi="Times New Roman" w:cs="Times New Roman"/>
          <w:sz w:val="96"/>
          <w:szCs w:val="96"/>
        </w:rPr>
        <w:t>часов</w:t>
      </w:r>
    </w:p>
    <w:p w14:paraId="6219828C" w14:textId="4F1DC1FF" w:rsidR="000929FE" w:rsidRPr="000929FE" w:rsidRDefault="00222E0C" w:rsidP="00222E0C">
      <w:pPr>
        <w:rPr>
          <w:rFonts w:ascii="Times New Roman" w:hAnsi="Times New Roman" w:cs="Times New Roman"/>
          <w:sz w:val="96"/>
          <w:szCs w:val="96"/>
        </w:rPr>
      </w:pPr>
      <w:r w:rsidRPr="000929FE">
        <w:rPr>
          <w:rFonts w:ascii="Times New Roman" w:hAnsi="Times New Roman" w:cs="Times New Roman"/>
          <w:sz w:val="96"/>
          <w:szCs w:val="96"/>
        </w:rPr>
        <w:t xml:space="preserve"> </w:t>
      </w:r>
      <w:r w:rsidR="00ED549F">
        <w:rPr>
          <w:rFonts w:ascii="Times New Roman" w:hAnsi="Times New Roman" w:cs="Times New Roman"/>
          <w:sz w:val="96"/>
          <w:szCs w:val="96"/>
        </w:rPr>
        <w:t xml:space="preserve">   </w:t>
      </w:r>
      <w:r w:rsidRPr="000929FE">
        <w:rPr>
          <w:rFonts w:ascii="Times New Roman" w:hAnsi="Times New Roman" w:cs="Times New Roman"/>
          <w:sz w:val="96"/>
          <w:szCs w:val="96"/>
        </w:rPr>
        <w:t xml:space="preserve">будет отключение </w:t>
      </w:r>
      <w:r w:rsidR="000929FE" w:rsidRPr="000929FE">
        <w:rPr>
          <w:rFonts w:ascii="Times New Roman" w:hAnsi="Times New Roman" w:cs="Times New Roman"/>
          <w:sz w:val="96"/>
          <w:szCs w:val="96"/>
        </w:rPr>
        <w:t xml:space="preserve">   </w:t>
      </w:r>
    </w:p>
    <w:p w14:paraId="7CB184E3" w14:textId="29E485AE" w:rsidR="000E6552" w:rsidRPr="000929FE" w:rsidRDefault="000929FE" w:rsidP="00222E0C">
      <w:pPr>
        <w:rPr>
          <w:rFonts w:ascii="Times New Roman" w:hAnsi="Times New Roman" w:cs="Times New Roman"/>
          <w:sz w:val="96"/>
          <w:szCs w:val="96"/>
        </w:rPr>
      </w:pPr>
      <w:r w:rsidRPr="000929FE">
        <w:rPr>
          <w:rFonts w:ascii="Times New Roman" w:hAnsi="Times New Roman" w:cs="Times New Roman"/>
          <w:sz w:val="96"/>
          <w:szCs w:val="96"/>
        </w:rPr>
        <w:t xml:space="preserve">     </w:t>
      </w:r>
      <w:r w:rsidR="00222E0C" w:rsidRPr="000929FE">
        <w:rPr>
          <w:rFonts w:ascii="Times New Roman" w:hAnsi="Times New Roman" w:cs="Times New Roman"/>
          <w:sz w:val="96"/>
          <w:szCs w:val="96"/>
        </w:rPr>
        <w:t xml:space="preserve">эл\энергии по </w:t>
      </w:r>
    </w:p>
    <w:p w14:paraId="28D6911C" w14:textId="77777777" w:rsidR="00ED549F" w:rsidRDefault="000929FE" w:rsidP="00222E0C">
      <w:pPr>
        <w:rPr>
          <w:rFonts w:ascii="Times New Roman" w:hAnsi="Times New Roman" w:cs="Times New Roman"/>
          <w:sz w:val="96"/>
          <w:szCs w:val="96"/>
        </w:rPr>
      </w:pPr>
      <w:r w:rsidRPr="000929FE">
        <w:rPr>
          <w:rFonts w:ascii="Times New Roman" w:hAnsi="Times New Roman" w:cs="Times New Roman"/>
          <w:sz w:val="96"/>
          <w:szCs w:val="96"/>
        </w:rPr>
        <w:t xml:space="preserve">    </w:t>
      </w:r>
      <w:r w:rsidR="0071182C" w:rsidRPr="000929FE">
        <w:rPr>
          <w:rFonts w:ascii="Times New Roman" w:hAnsi="Times New Roman" w:cs="Times New Roman"/>
          <w:sz w:val="96"/>
          <w:szCs w:val="96"/>
        </w:rPr>
        <w:t xml:space="preserve">ул. </w:t>
      </w:r>
      <w:r w:rsidR="00ED549F">
        <w:rPr>
          <w:rFonts w:ascii="Times New Roman" w:hAnsi="Times New Roman" w:cs="Times New Roman"/>
          <w:sz w:val="96"/>
          <w:szCs w:val="96"/>
        </w:rPr>
        <w:t xml:space="preserve">Большая  </w:t>
      </w:r>
    </w:p>
    <w:p w14:paraId="5B1D5BB2" w14:textId="7D01216E" w:rsidR="00ED549F" w:rsidRPr="000929FE" w:rsidRDefault="00ED549F" w:rsidP="00222E0C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с        №59-67</w:t>
      </w:r>
    </w:p>
    <w:p w14:paraId="3743B85A" w14:textId="0A4CA1D2" w:rsidR="000929FE" w:rsidRPr="000929FE" w:rsidRDefault="000929FE" w:rsidP="00222E0C">
      <w:pPr>
        <w:rPr>
          <w:rFonts w:ascii="Times New Roman" w:hAnsi="Times New Roman" w:cs="Times New Roman"/>
          <w:sz w:val="96"/>
          <w:szCs w:val="96"/>
        </w:rPr>
      </w:pPr>
    </w:p>
    <w:p w14:paraId="65ADA0A1" w14:textId="14756727" w:rsidR="000E6552" w:rsidRDefault="000E6552" w:rsidP="000929FE">
      <w:pPr>
        <w:rPr>
          <w:rFonts w:ascii="Times New Roman" w:hAnsi="Times New Roman" w:cs="Times New Roman"/>
          <w:sz w:val="56"/>
          <w:szCs w:val="56"/>
        </w:rPr>
      </w:pPr>
    </w:p>
    <w:p w14:paraId="7702FDD5" w14:textId="48D0DD33" w:rsidR="000929FE" w:rsidRDefault="000929FE" w:rsidP="000929FE">
      <w:pPr>
        <w:rPr>
          <w:rFonts w:ascii="Times New Roman" w:hAnsi="Times New Roman" w:cs="Times New Roman"/>
          <w:sz w:val="56"/>
          <w:szCs w:val="56"/>
        </w:rPr>
      </w:pPr>
    </w:p>
    <w:p w14:paraId="0FC2BB15" w14:textId="3C8FC808" w:rsidR="000929FE" w:rsidRDefault="000929FE" w:rsidP="000929FE">
      <w:pPr>
        <w:rPr>
          <w:rFonts w:ascii="Times New Roman" w:hAnsi="Times New Roman" w:cs="Times New Roman"/>
          <w:sz w:val="56"/>
          <w:szCs w:val="56"/>
        </w:rPr>
      </w:pPr>
    </w:p>
    <w:p w14:paraId="72F9A59B" w14:textId="5439E1B4" w:rsidR="000929FE" w:rsidRPr="000929FE" w:rsidRDefault="000929FE" w:rsidP="000929FE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0929FE">
        <w:rPr>
          <w:rFonts w:ascii="Times New Roman" w:hAnsi="Times New Roman" w:cs="Times New Roman"/>
          <w:sz w:val="52"/>
          <w:szCs w:val="52"/>
        </w:rPr>
        <w:t xml:space="preserve">Администрация </w:t>
      </w:r>
      <w:proofErr w:type="spellStart"/>
      <w:r w:rsidRPr="000929FE">
        <w:rPr>
          <w:rFonts w:ascii="Times New Roman" w:hAnsi="Times New Roman" w:cs="Times New Roman"/>
          <w:sz w:val="52"/>
          <w:szCs w:val="52"/>
        </w:rPr>
        <w:t>Новопесчанского</w:t>
      </w:r>
      <w:proofErr w:type="spellEnd"/>
      <w:r w:rsidRPr="000929FE">
        <w:rPr>
          <w:rFonts w:ascii="Times New Roman" w:hAnsi="Times New Roman" w:cs="Times New Roman"/>
          <w:sz w:val="52"/>
          <w:szCs w:val="52"/>
        </w:rPr>
        <w:t xml:space="preserve"> сельсовета</w:t>
      </w:r>
    </w:p>
    <w:p w14:paraId="6E14291A" w14:textId="0230272A" w:rsidR="005E433B" w:rsidRPr="000929FE" w:rsidRDefault="005E433B" w:rsidP="007744E3">
      <w:pPr>
        <w:jc w:val="right"/>
        <w:rPr>
          <w:rFonts w:ascii="Times New Roman" w:hAnsi="Times New Roman" w:cs="Times New Roman"/>
          <w:sz w:val="52"/>
          <w:szCs w:val="52"/>
        </w:rPr>
      </w:pPr>
    </w:p>
    <w:p w14:paraId="0C5B14E9" w14:textId="1D3DDDEC" w:rsidR="005E433B" w:rsidRDefault="005E433B" w:rsidP="007744E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E433B" w:rsidSect="00DF33F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B"/>
    <w:rsid w:val="000552A5"/>
    <w:rsid w:val="000929FE"/>
    <w:rsid w:val="000E6552"/>
    <w:rsid w:val="00155F53"/>
    <w:rsid w:val="0016018A"/>
    <w:rsid w:val="001B2BDB"/>
    <w:rsid w:val="001E5720"/>
    <w:rsid w:val="001F684B"/>
    <w:rsid w:val="00222E0C"/>
    <w:rsid w:val="00277CAD"/>
    <w:rsid w:val="002833BA"/>
    <w:rsid w:val="00373A8A"/>
    <w:rsid w:val="00393224"/>
    <w:rsid w:val="003E60D6"/>
    <w:rsid w:val="003F0051"/>
    <w:rsid w:val="00410402"/>
    <w:rsid w:val="00416D67"/>
    <w:rsid w:val="00434BDE"/>
    <w:rsid w:val="00466222"/>
    <w:rsid w:val="00501B51"/>
    <w:rsid w:val="00571A32"/>
    <w:rsid w:val="00587F12"/>
    <w:rsid w:val="00595477"/>
    <w:rsid w:val="005E433B"/>
    <w:rsid w:val="00625775"/>
    <w:rsid w:val="006F1B49"/>
    <w:rsid w:val="00711020"/>
    <w:rsid w:val="0071182C"/>
    <w:rsid w:val="007744E3"/>
    <w:rsid w:val="00775CD5"/>
    <w:rsid w:val="007D0D23"/>
    <w:rsid w:val="008205C4"/>
    <w:rsid w:val="00830222"/>
    <w:rsid w:val="008E35B7"/>
    <w:rsid w:val="00952A74"/>
    <w:rsid w:val="009E55B1"/>
    <w:rsid w:val="00A11BA9"/>
    <w:rsid w:val="00A31581"/>
    <w:rsid w:val="00A410B1"/>
    <w:rsid w:val="00A45501"/>
    <w:rsid w:val="00AD1463"/>
    <w:rsid w:val="00BE5D1A"/>
    <w:rsid w:val="00C122DE"/>
    <w:rsid w:val="00C77834"/>
    <w:rsid w:val="00D0634F"/>
    <w:rsid w:val="00D179F8"/>
    <w:rsid w:val="00D33CA8"/>
    <w:rsid w:val="00DF33FD"/>
    <w:rsid w:val="00EC4144"/>
    <w:rsid w:val="00ED549F"/>
    <w:rsid w:val="00EF3F0F"/>
    <w:rsid w:val="00F157C4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9A93"/>
  <w15:chartTrackingRefBased/>
  <w15:docId w15:val="{908C5D6C-F354-457C-9DD9-3CD53F18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2023-08-09T02:17:00Z</cp:lastPrinted>
  <dcterms:created xsi:type="dcterms:W3CDTF">2023-06-15T03:05:00Z</dcterms:created>
  <dcterms:modified xsi:type="dcterms:W3CDTF">2023-08-09T03:22:00Z</dcterms:modified>
</cp:coreProperties>
</file>